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02C" w:rsidRPr="007F202C" w:rsidRDefault="007F202C" w:rsidP="007F202C">
      <w:pPr>
        <w:rPr>
          <w:rFonts w:ascii="華康粗圓體" w:eastAsia="華康粗圓體"/>
          <w:b/>
          <w:i/>
          <w:sz w:val="52"/>
          <w:szCs w:val="48"/>
        </w:rPr>
      </w:pPr>
      <w:r w:rsidRPr="00CF1AA4">
        <w:rPr>
          <w:rFonts w:ascii="文鼎新藝體" w:eastAsia="文鼎新藝體" w:hint="eastAsia"/>
          <w:b/>
          <w:i/>
          <w:sz w:val="60"/>
          <w:szCs w:val="60"/>
        </w:rPr>
        <w:t>就讀大明國小有好康!</w:t>
      </w:r>
      <w:r w:rsidR="008F7073" w:rsidRPr="00CF1AA4">
        <w:rPr>
          <w:rFonts w:ascii="文鼎新藝體" w:eastAsia="文鼎新藝體" w:hint="eastAsia"/>
          <w:b/>
          <w:i/>
          <w:sz w:val="60"/>
          <w:szCs w:val="60"/>
        </w:rPr>
        <w:t xml:space="preserve"> </w:t>
      </w:r>
      <w:r w:rsidR="008F7073" w:rsidRPr="00A94CD1">
        <w:rPr>
          <w:rFonts w:ascii="華康粗圓體" w:eastAsia="華康粗圓體" w:hint="eastAsia"/>
          <w:b/>
          <w:i/>
          <w:sz w:val="60"/>
          <w:szCs w:val="60"/>
        </w:rPr>
        <w:t xml:space="preserve"> </w:t>
      </w:r>
      <w:r w:rsidR="008F7073">
        <w:rPr>
          <w:rFonts w:ascii="華康粗圓體" w:eastAsia="華康粗圓體" w:hint="eastAsia"/>
          <w:b/>
          <w:i/>
          <w:sz w:val="52"/>
          <w:szCs w:val="48"/>
        </w:rPr>
        <w:t xml:space="preserve">  </w:t>
      </w:r>
      <w:r w:rsidR="00A94CD1">
        <w:rPr>
          <w:noProof/>
        </w:rPr>
        <w:drawing>
          <wp:inline distT="0" distB="0" distL="0" distR="0" wp14:anchorId="377E78AF" wp14:editId="09E8A353">
            <wp:extent cx="1671955" cy="758653"/>
            <wp:effectExtent l="0" t="0" r="4445" b="3810"/>
            <wp:docPr id="1" name="圖片 1" descr="https://www.dmps.ptc.edu.tw/uploads/1626744457207MWEQjSf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mps.ptc.edu.tw/uploads/1626744457207MWEQjSfj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50" cy="76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053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好康(1)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 xml:space="preserve"> </w:t>
      </w:r>
    </w:p>
    <w:p w:rsidR="007F202C" w:rsidRPr="00CF1AA4" w:rsidRDefault="00722053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 xml:space="preserve">     1.</w:t>
      </w:r>
      <w:r w:rsidR="004A7F81" w:rsidRPr="00CF1AA4">
        <w:rPr>
          <w:rFonts w:hint="eastAsia"/>
          <w:b/>
          <w:sz w:val="40"/>
          <w:szCs w:val="36"/>
        </w:rPr>
        <w:t>每</w:t>
      </w:r>
      <w:r w:rsidRPr="00CF1AA4">
        <w:rPr>
          <w:rFonts w:hint="eastAsia"/>
          <w:b/>
          <w:sz w:val="40"/>
          <w:szCs w:val="36"/>
        </w:rPr>
        <w:t>週學習扶助</w:t>
      </w:r>
      <w:r w:rsidR="00624C50">
        <w:rPr>
          <w:rFonts w:hint="eastAsia"/>
          <w:b/>
          <w:sz w:val="40"/>
          <w:szCs w:val="36"/>
        </w:rPr>
        <w:t>：週</w:t>
      </w:r>
      <w:r w:rsidR="004A7F81" w:rsidRPr="00CF1AA4">
        <w:rPr>
          <w:rFonts w:hint="eastAsia"/>
          <w:b/>
          <w:sz w:val="40"/>
          <w:szCs w:val="36"/>
        </w:rPr>
        <w:t>一、四</w:t>
      </w:r>
      <w:r w:rsidR="00624C50">
        <w:rPr>
          <w:rFonts w:hint="eastAsia"/>
          <w:b/>
          <w:sz w:val="40"/>
          <w:szCs w:val="36"/>
        </w:rPr>
        <w:t xml:space="preserve"> </w:t>
      </w:r>
      <w:r w:rsidR="004A7F81" w:rsidRPr="00CF1AA4">
        <w:rPr>
          <w:rFonts w:hint="eastAsia"/>
          <w:b/>
          <w:sz w:val="40"/>
          <w:szCs w:val="36"/>
        </w:rPr>
        <w:t>至</w:t>
      </w:r>
      <w:r w:rsidR="00F20252">
        <w:rPr>
          <w:rFonts w:hint="eastAsia"/>
          <w:b/>
          <w:sz w:val="40"/>
          <w:szCs w:val="36"/>
        </w:rPr>
        <w:t>1</w:t>
      </w:r>
      <w:r w:rsidR="00F20252">
        <w:rPr>
          <w:rFonts w:hint="eastAsia"/>
          <w:b/>
          <w:sz w:val="40"/>
          <w:szCs w:val="36"/>
        </w:rPr>
        <w:t>7</w:t>
      </w:r>
      <w:r w:rsidR="00F20252" w:rsidRPr="00CF1AA4">
        <w:rPr>
          <w:rFonts w:ascii="新細明體" w:hAnsi="新細明體" w:hint="eastAsia"/>
          <w:b/>
          <w:sz w:val="40"/>
          <w:szCs w:val="36"/>
        </w:rPr>
        <w:t>：0</w:t>
      </w:r>
      <w:r w:rsidR="00F20252">
        <w:rPr>
          <w:rFonts w:ascii="新細明體" w:hAnsi="新細明體"/>
          <w:b/>
          <w:sz w:val="40"/>
          <w:szCs w:val="36"/>
        </w:rPr>
        <w:t>0</w:t>
      </w:r>
      <w:r w:rsidR="00624C50">
        <w:rPr>
          <w:rFonts w:hint="eastAsia"/>
          <w:b/>
          <w:sz w:val="40"/>
          <w:szCs w:val="36"/>
        </w:rPr>
        <w:t>。</w:t>
      </w:r>
    </w:p>
    <w:p w:rsidR="007F202C" w:rsidRPr="00CF1AA4" w:rsidRDefault="00722053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 xml:space="preserve">     2.</w:t>
      </w:r>
      <w:r w:rsidRPr="00CF1AA4">
        <w:rPr>
          <w:rFonts w:hint="eastAsia"/>
          <w:b/>
          <w:sz w:val="40"/>
          <w:szCs w:val="36"/>
        </w:rPr>
        <w:t>放學後課後照顧班</w:t>
      </w:r>
      <w:r w:rsidR="00624C50">
        <w:rPr>
          <w:rFonts w:hint="eastAsia"/>
          <w:b/>
          <w:sz w:val="40"/>
          <w:szCs w:val="36"/>
        </w:rPr>
        <w:t>：</w:t>
      </w:r>
      <w:r w:rsidRPr="00CF1AA4">
        <w:rPr>
          <w:rFonts w:hint="eastAsia"/>
          <w:b/>
          <w:sz w:val="40"/>
          <w:szCs w:val="36"/>
        </w:rPr>
        <w:t>至</w:t>
      </w:r>
      <w:r w:rsidR="00F20252" w:rsidRPr="00CF1AA4">
        <w:rPr>
          <w:rFonts w:hint="eastAsia"/>
          <w:b/>
          <w:sz w:val="40"/>
          <w:szCs w:val="36"/>
        </w:rPr>
        <w:t xml:space="preserve"> </w:t>
      </w:r>
      <w:r w:rsidR="00F20252">
        <w:rPr>
          <w:rFonts w:hint="eastAsia"/>
          <w:b/>
          <w:sz w:val="40"/>
          <w:szCs w:val="36"/>
        </w:rPr>
        <w:t>18</w:t>
      </w:r>
      <w:r w:rsidR="003A0815" w:rsidRPr="00CF1AA4">
        <w:rPr>
          <w:rFonts w:ascii="新細明體" w:hAnsi="新細明體" w:hint="eastAsia"/>
          <w:b/>
          <w:sz w:val="40"/>
          <w:szCs w:val="36"/>
        </w:rPr>
        <w:t>：</w:t>
      </w:r>
      <w:r w:rsidR="002E4A9D" w:rsidRPr="00CF1AA4">
        <w:rPr>
          <w:rFonts w:ascii="新細明體" w:hAnsi="新細明體" w:hint="eastAsia"/>
          <w:b/>
          <w:sz w:val="40"/>
          <w:szCs w:val="36"/>
        </w:rPr>
        <w:t>0</w:t>
      </w:r>
      <w:r w:rsidR="00CF1AA4">
        <w:rPr>
          <w:rFonts w:ascii="新細明體" w:hAnsi="新細明體"/>
          <w:b/>
          <w:sz w:val="40"/>
          <w:szCs w:val="36"/>
        </w:rPr>
        <w:t xml:space="preserve">0 </w:t>
      </w:r>
    </w:p>
    <w:p w:rsidR="007F202C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>(2</w:t>
      </w:r>
      <w:r w:rsidRPr="00CF1AA4">
        <w:rPr>
          <w:rFonts w:ascii="文鼎新藝體" w:eastAsia="文鼎新藝體" w:hint="eastAsia"/>
          <w:b/>
          <w:i/>
          <w:sz w:val="40"/>
          <w:szCs w:val="36"/>
        </w:rPr>
        <w:t>)</w:t>
      </w:r>
    </w:p>
    <w:p w:rsidR="00F20252" w:rsidRDefault="00D81EEE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 xml:space="preserve"> </w:t>
      </w:r>
      <w:r w:rsidR="002F37A2">
        <w:rPr>
          <w:b/>
          <w:sz w:val="40"/>
          <w:szCs w:val="36"/>
        </w:rPr>
        <w:t xml:space="preserve"> </w:t>
      </w:r>
      <w:r w:rsidR="007F202C" w:rsidRPr="00CF1AA4">
        <w:rPr>
          <w:rFonts w:hint="eastAsia"/>
          <w:b/>
          <w:sz w:val="40"/>
          <w:szCs w:val="36"/>
        </w:rPr>
        <w:t>每週三下午</w:t>
      </w:r>
      <w:r w:rsidR="00624C50">
        <w:rPr>
          <w:rFonts w:hint="eastAsia"/>
          <w:b/>
          <w:sz w:val="40"/>
          <w:szCs w:val="36"/>
        </w:rPr>
        <w:t>：</w:t>
      </w:r>
      <w:r w:rsidR="007F202C" w:rsidRPr="00CF1AA4">
        <w:rPr>
          <w:rFonts w:hint="eastAsia"/>
          <w:b/>
          <w:sz w:val="40"/>
          <w:szCs w:val="36"/>
        </w:rPr>
        <w:t>畫畫班</w:t>
      </w:r>
      <w:r w:rsidR="00CF1AA4">
        <w:rPr>
          <w:rFonts w:hint="eastAsia"/>
          <w:b/>
          <w:sz w:val="40"/>
          <w:szCs w:val="36"/>
        </w:rPr>
        <w:t>（</w:t>
      </w:r>
      <w:r w:rsidR="00F20252" w:rsidRPr="00F20252">
        <w:rPr>
          <w:rFonts w:ascii="華康魏碑體(P)" w:eastAsia="華康魏碑體(P)" w:hint="eastAsia"/>
          <w:b/>
          <w:sz w:val="40"/>
          <w:szCs w:val="36"/>
        </w:rPr>
        <w:t>世界級金牌</w:t>
      </w:r>
      <w:r w:rsidR="00CF1AA4" w:rsidRPr="00F20252">
        <w:rPr>
          <w:rFonts w:ascii="華康魏碑體(P)" w:eastAsia="華康魏碑體(P)" w:hint="eastAsia"/>
          <w:b/>
          <w:sz w:val="40"/>
          <w:szCs w:val="36"/>
        </w:rPr>
        <w:t>名師指導</w:t>
      </w:r>
      <w:r w:rsidR="00CF1AA4">
        <w:rPr>
          <w:rFonts w:hint="eastAsia"/>
          <w:b/>
          <w:sz w:val="40"/>
          <w:szCs w:val="36"/>
        </w:rPr>
        <w:t>）</w:t>
      </w:r>
    </w:p>
    <w:p w:rsidR="007F202C" w:rsidRPr="00F20252" w:rsidRDefault="00F20252" w:rsidP="007F202C">
      <w:pPr>
        <w:rPr>
          <w:b/>
          <w:sz w:val="40"/>
          <w:szCs w:val="40"/>
        </w:rPr>
      </w:pPr>
      <w:r>
        <w:rPr>
          <w:rFonts w:hint="eastAsia"/>
          <w:b/>
          <w:sz w:val="40"/>
          <w:szCs w:val="36"/>
        </w:rPr>
        <w:t xml:space="preserve">    </w:t>
      </w:r>
      <w:r w:rsidR="007F202C" w:rsidRPr="00CF1AA4">
        <w:rPr>
          <w:rFonts w:hint="eastAsia"/>
          <w:b/>
          <w:sz w:val="40"/>
          <w:szCs w:val="36"/>
        </w:rPr>
        <w:t>至</w:t>
      </w:r>
      <w:r w:rsidRPr="00F20252">
        <w:rPr>
          <w:rFonts w:hint="eastAsia"/>
          <w:b/>
          <w:sz w:val="40"/>
          <w:szCs w:val="40"/>
        </w:rPr>
        <w:t>1</w:t>
      </w:r>
      <w:r w:rsidRPr="00F20252">
        <w:rPr>
          <w:rFonts w:hint="eastAsia"/>
          <w:b/>
          <w:sz w:val="40"/>
          <w:szCs w:val="40"/>
        </w:rPr>
        <w:t>5</w:t>
      </w:r>
      <w:r w:rsidRPr="00F20252">
        <w:rPr>
          <w:rFonts w:ascii="新細明體" w:hAnsi="新細明體" w:hint="eastAsia"/>
          <w:b/>
          <w:sz w:val="40"/>
          <w:szCs w:val="40"/>
        </w:rPr>
        <w:t>：</w:t>
      </w:r>
      <w:r w:rsidRPr="00F20252">
        <w:rPr>
          <w:rFonts w:ascii="新細明體" w:hAnsi="新細明體" w:hint="eastAsia"/>
          <w:b/>
          <w:sz w:val="40"/>
          <w:szCs w:val="40"/>
        </w:rPr>
        <w:t>3</w:t>
      </w:r>
      <w:r w:rsidRPr="00F20252">
        <w:rPr>
          <w:rFonts w:ascii="新細明體" w:hAnsi="新細明體"/>
          <w:b/>
          <w:sz w:val="40"/>
          <w:szCs w:val="40"/>
        </w:rPr>
        <w:t>0</w:t>
      </w:r>
      <w:r w:rsidR="00CF1AA4" w:rsidRPr="00F20252">
        <w:rPr>
          <w:rFonts w:hint="eastAsia"/>
          <w:b/>
          <w:sz w:val="40"/>
          <w:szCs w:val="40"/>
        </w:rPr>
        <w:t>。</w:t>
      </w:r>
    </w:p>
    <w:p w:rsidR="007F202C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>(3</w:t>
      </w:r>
      <w:r w:rsidRPr="00CF1AA4">
        <w:rPr>
          <w:rFonts w:ascii="文鼎新藝體" w:eastAsia="文鼎新藝體" w:hint="eastAsia"/>
          <w:b/>
          <w:i/>
          <w:sz w:val="40"/>
          <w:szCs w:val="36"/>
        </w:rPr>
        <w:t>)</w:t>
      </w:r>
    </w:p>
    <w:p w:rsidR="00624C50" w:rsidRDefault="007F202C" w:rsidP="002F37A2">
      <w:pPr>
        <w:ind w:firstLineChars="100" w:firstLine="400"/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>每週一～六</w:t>
      </w:r>
      <w:r w:rsidR="00624C50">
        <w:rPr>
          <w:rFonts w:hint="eastAsia"/>
          <w:b/>
          <w:sz w:val="40"/>
          <w:szCs w:val="36"/>
        </w:rPr>
        <w:t>：</w:t>
      </w:r>
      <w:r w:rsidR="00624C50">
        <w:rPr>
          <w:rFonts w:hint="eastAsia"/>
          <w:b/>
          <w:sz w:val="40"/>
          <w:szCs w:val="36"/>
        </w:rPr>
        <w:t xml:space="preserve"> </w:t>
      </w:r>
      <w:r w:rsidRPr="00CF1AA4">
        <w:rPr>
          <w:rFonts w:hint="eastAsia"/>
          <w:b/>
          <w:sz w:val="40"/>
          <w:szCs w:val="36"/>
        </w:rPr>
        <w:t>純青學堂</w:t>
      </w:r>
      <w:r w:rsidR="00624C50">
        <w:rPr>
          <w:rFonts w:hint="eastAsia"/>
          <w:b/>
          <w:sz w:val="40"/>
          <w:szCs w:val="36"/>
        </w:rPr>
        <w:t xml:space="preserve"> </w:t>
      </w:r>
      <w:r w:rsidRPr="00CF1AA4">
        <w:rPr>
          <w:rFonts w:hint="eastAsia"/>
          <w:b/>
          <w:sz w:val="40"/>
          <w:szCs w:val="36"/>
        </w:rPr>
        <w:t>課後照顧至晚上八時三十分</w:t>
      </w:r>
      <w:r w:rsidR="00624C50">
        <w:rPr>
          <w:rFonts w:hint="eastAsia"/>
          <w:b/>
          <w:sz w:val="40"/>
          <w:szCs w:val="36"/>
        </w:rPr>
        <w:t>。</w:t>
      </w:r>
    </w:p>
    <w:p w:rsidR="007F202C" w:rsidRPr="00CF1AA4" w:rsidRDefault="007F202C" w:rsidP="002F37A2">
      <w:pPr>
        <w:ind w:firstLineChars="100" w:firstLine="400"/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>（中低收丶單親、隔代教養）</w:t>
      </w:r>
    </w:p>
    <w:p w:rsidR="007F202C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>(4</w:t>
      </w:r>
      <w:r w:rsidRPr="00CF1AA4">
        <w:rPr>
          <w:rFonts w:ascii="文鼎新藝體" w:eastAsia="文鼎新藝體" w:hint="eastAsia"/>
          <w:b/>
          <w:i/>
          <w:sz w:val="40"/>
          <w:szCs w:val="36"/>
        </w:rPr>
        <w:t>)</w:t>
      </w:r>
    </w:p>
    <w:p w:rsidR="007F202C" w:rsidRPr="00CF1AA4" w:rsidRDefault="007F202C" w:rsidP="002F37A2">
      <w:pPr>
        <w:ind w:firstLineChars="100" w:firstLine="400"/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>每週四下午</w:t>
      </w:r>
      <w:r w:rsidR="00624C50">
        <w:rPr>
          <w:rFonts w:hint="eastAsia"/>
          <w:b/>
          <w:sz w:val="40"/>
          <w:szCs w:val="36"/>
        </w:rPr>
        <w:t>：</w:t>
      </w:r>
      <w:r w:rsidR="00624C50">
        <w:rPr>
          <w:rFonts w:hint="eastAsia"/>
          <w:b/>
          <w:sz w:val="40"/>
          <w:szCs w:val="36"/>
        </w:rPr>
        <w:t xml:space="preserve"> </w:t>
      </w:r>
      <w:r w:rsidR="00624C50">
        <w:rPr>
          <w:rFonts w:hint="eastAsia"/>
          <w:b/>
          <w:sz w:val="40"/>
          <w:szCs w:val="36"/>
        </w:rPr>
        <w:t>免費</w:t>
      </w:r>
      <w:r w:rsidRPr="00CF1AA4">
        <w:rPr>
          <w:rFonts w:hint="eastAsia"/>
          <w:b/>
          <w:sz w:val="40"/>
          <w:szCs w:val="36"/>
        </w:rPr>
        <w:t>直排輪、籃球隊</w:t>
      </w:r>
      <w:r w:rsidR="00624C50">
        <w:rPr>
          <w:rFonts w:hint="eastAsia"/>
          <w:b/>
          <w:sz w:val="40"/>
          <w:szCs w:val="36"/>
        </w:rPr>
        <w:t xml:space="preserve"> </w:t>
      </w:r>
      <w:r w:rsidR="00B92894" w:rsidRPr="00CF1AA4">
        <w:rPr>
          <w:rFonts w:hint="eastAsia"/>
          <w:b/>
          <w:sz w:val="40"/>
          <w:szCs w:val="36"/>
        </w:rPr>
        <w:t>及</w:t>
      </w:r>
      <w:r w:rsidR="00624C50">
        <w:rPr>
          <w:rFonts w:hint="eastAsia"/>
          <w:b/>
          <w:sz w:val="40"/>
          <w:szCs w:val="36"/>
        </w:rPr>
        <w:t xml:space="preserve"> </w:t>
      </w:r>
      <w:r w:rsidR="00B92894" w:rsidRPr="00CF1AA4">
        <w:rPr>
          <w:rFonts w:hint="eastAsia"/>
          <w:b/>
          <w:sz w:val="40"/>
          <w:szCs w:val="36"/>
        </w:rPr>
        <w:t>太鼓</w:t>
      </w:r>
      <w:r w:rsidR="00A94CD1" w:rsidRPr="00CF1AA4">
        <w:rPr>
          <w:rFonts w:hint="eastAsia"/>
          <w:b/>
          <w:sz w:val="40"/>
          <w:szCs w:val="36"/>
        </w:rPr>
        <w:t>社</w:t>
      </w:r>
      <w:r w:rsidR="00B92894" w:rsidRPr="00CF1AA4">
        <w:rPr>
          <w:rFonts w:hint="eastAsia"/>
          <w:b/>
          <w:sz w:val="40"/>
          <w:szCs w:val="36"/>
        </w:rPr>
        <w:t>團</w:t>
      </w:r>
      <w:r w:rsidR="00624C50">
        <w:rPr>
          <w:rFonts w:hint="eastAsia"/>
          <w:b/>
          <w:sz w:val="40"/>
          <w:szCs w:val="36"/>
        </w:rPr>
        <w:t>。</w:t>
      </w:r>
    </w:p>
    <w:p w:rsidR="003A0815" w:rsidRDefault="003A0815" w:rsidP="007F202C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</w:t>
      </w:r>
    </w:p>
    <w:p w:rsidR="00F20252" w:rsidRDefault="003A0815" w:rsidP="00F20252">
      <w:pPr>
        <w:ind w:firstLineChars="100" w:firstLine="360"/>
        <w:rPr>
          <w:b/>
          <w:color w:val="385623" w:themeColor="accent6" w:themeShade="80"/>
          <w:sz w:val="36"/>
          <w:szCs w:val="32"/>
          <w:u w:val="single"/>
        </w:rPr>
      </w:pP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我們有豐富多元的課程</w:t>
      </w:r>
      <w:r w:rsidR="00F20252">
        <w:rPr>
          <w:rFonts w:ascii="新細明體" w:hAnsi="新細明體" w:hint="eastAsia"/>
          <w:b/>
          <w:color w:val="385623" w:themeColor="accent6" w:themeShade="80"/>
          <w:sz w:val="36"/>
          <w:szCs w:val="32"/>
          <w:u w:val="single"/>
        </w:rPr>
        <w:t>，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比如食農教育及雙語教學</w:t>
      </w:r>
      <w:r w:rsidR="00F20252">
        <w:rPr>
          <w:rFonts w:ascii="新細明體" w:hAnsi="新細明體" w:hint="eastAsia"/>
          <w:b/>
          <w:color w:val="385623" w:themeColor="accent6" w:themeShade="80"/>
          <w:sz w:val="36"/>
          <w:szCs w:val="32"/>
          <w:u w:val="single"/>
        </w:rPr>
        <w:t>，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本土語課</w:t>
      </w:r>
    </w:p>
    <w:p w:rsidR="003A0815" w:rsidRDefault="003A0815" w:rsidP="00F20252">
      <w:pPr>
        <w:ind w:firstLineChars="100" w:firstLine="360"/>
        <w:rPr>
          <w:b/>
          <w:color w:val="385623" w:themeColor="accent6" w:themeShade="80"/>
          <w:sz w:val="36"/>
          <w:szCs w:val="32"/>
          <w:u w:val="single"/>
        </w:rPr>
      </w:pP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程</w:t>
      </w:r>
      <w:r w:rsidR="00F20252">
        <w:rPr>
          <w:rFonts w:hint="eastAsia"/>
          <w:b/>
          <w:color w:val="385623" w:themeColor="accent6" w:themeShade="80"/>
          <w:sz w:val="36"/>
          <w:szCs w:val="32"/>
          <w:u w:val="single"/>
        </w:rPr>
        <w:t>及資訊教育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等</w:t>
      </w:r>
      <w:r w:rsidR="00F20252">
        <w:rPr>
          <w:rFonts w:ascii="新細明體" w:hAnsi="新細明體" w:hint="eastAsia"/>
          <w:b/>
          <w:color w:val="385623" w:themeColor="accent6" w:themeShade="80"/>
          <w:sz w:val="36"/>
          <w:szCs w:val="32"/>
          <w:u w:val="single"/>
        </w:rPr>
        <w:t>，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老師學識豐富又有愛心</w:t>
      </w:r>
      <w:r w:rsidR="00F20252">
        <w:rPr>
          <w:rFonts w:hint="eastAsia"/>
          <w:b/>
          <w:color w:val="385623" w:themeColor="accent6" w:themeShade="80"/>
          <w:sz w:val="36"/>
          <w:szCs w:val="32"/>
          <w:u w:val="single"/>
        </w:rPr>
        <w:t>!</w:t>
      </w:r>
      <w:bookmarkStart w:id="0" w:name="_GoBack"/>
      <w:bookmarkEnd w:id="0"/>
    </w:p>
    <w:p w:rsidR="00CF1AA4" w:rsidRPr="00CF1AA4" w:rsidRDefault="00CF1AA4" w:rsidP="007F202C">
      <w:pPr>
        <w:rPr>
          <w:b/>
          <w:color w:val="385623" w:themeColor="accent6" w:themeShade="80"/>
          <w:sz w:val="36"/>
          <w:szCs w:val="32"/>
          <w:u w:val="single"/>
        </w:rPr>
      </w:pPr>
    </w:p>
    <w:p w:rsidR="004A7F81" w:rsidRDefault="004A7F81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4"/>
          <w:szCs w:val="36"/>
        </w:rPr>
        <w:t>大明國小歡迎您的加入</w:t>
      </w:r>
      <w:r w:rsidRPr="00CF1AA4">
        <w:rPr>
          <w:rFonts w:hint="eastAsia"/>
          <w:b/>
          <w:sz w:val="44"/>
          <w:szCs w:val="36"/>
        </w:rPr>
        <w:t>!</w:t>
      </w:r>
      <w:r w:rsidRPr="00CF1AA4">
        <w:rPr>
          <w:rFonts w:hint="eastAsia"/>
          <w:b/>
          <w:sz w:val="40"/>
          <w:szCs w:val="36"/>
        </w:rPr>
        <w:t xml:space="preserve">    </w:t>
      </w:r>
      <w:r w:rsidRPr="00CF1AA4">
        <w:rPr>
          <w:rFonts w:hint="eastAsia"/>
          <w:b/>
          <w:sz w:val="40"/>
          <w:szCs w:val="36"/>
        </w:rPr>
        <w:t>連絡電話</w:t>
      </w:r>
      <w:r w:rsidRPr="00CF1AA4">
        <w:rPr>
          <w:rFonts w:hint="eastAsia"/>
          <w:b/>
          <w:sz w:val="40"/>
          <w:szCs w:val="36"/>
        </w:rPr>
        <w:t>.. 7787780</w:t>
      </w:r>
      <w:r w:rsidR="00CF1AA4">
        <w:rPr>
          <w:rFonts w:hint="eastAsia"/>
          <w:b/>
          <w:sz w:val="40"/>
          <w:szCs w:val="36"/>
        </w:rPr>
        <w:t xml:space="preserve"> </w:t>
      </w:r>
      <w:r w:rsidR="00CF1AA4">
        <w:rPr>
          <w:rFonts w:hint="eastAsia"/>
          <w:b/>
          <w:sz w:val="40"/>
          <w:szCs w:val="36"/>
        </w:rPr>
        <w:t>＃</w:t>
      </w:r>
      <w:r w:rsidRPr="00CF1AA4">
        <w:rPr>
          <w:rFonts w:hint="eastAsia"/>
          <w:b/>
          <w:sz w:val="40"/>
          <w:szCs w:val="36"/>
        </w:rPr>
        <w:t>12</w:t>
      </w:r>
    </w:p>
    <w:p w:rsidR="00722053" w:rsidRDefault="00CF1AA4" w:rsidP="007F202C">
      <w:pPr>
        <w:rPr>
          <w:sz w:val="36"/>
          <w:szCs w:val="36"/>
        </w:rPr>
      </w:pPr>
      <w:r>
        <w:rPr>
          <w:b/>
          <w:sz w:val="40"/>
          <w:szCs w:val="36"/>
        </w:rPr>
        <w:t xml:space="preserve">                           </w:t>
      </w:r>
      <w:r>
        <w:rPr>
          <w:rFonts w:hint="eastAsia"/>
          <w:b/>
          <w:sz w:val="40"/>
          <w:szCs w:val="36"/>
        </w:rPr>
        <w:t>教導處</w:t>
      </w:r>
      <w:r>
        <w:rPr>
          <w:b/>
          <w:sz w:val="40"/>
          <w:szCs w:val="36"/>
        </w:rPr>
        <w:t xml:space="preserve">.. </w:t>
      </w:r>
      <w:r>
        <w:rPr>
          <w:rFonts w:hint="eastAsia"/>
          <w:b/>
          <w:sz w:val="40"/>
          <w:szCs w:val="36"/>
        </w:rPr>
        <w:t>鍾主任</w:t>
      </w:r>
    </w:p>
    <w:p w:rsidR="00722053" w:rsidRPr="007F202C" w:rsidRDefault="00CF1AA4" w:rsidP="007F202C">
      <w:pPr>
        <w:rPr>
          <w:sz w:val="36"/>
          <w:szCs w:val="36"/>
        </w:rPr>
      </w:pPr>
      <w:r>
        <w:rPr>
          <w:rFonts w:ascii="華康榜書體W8" w:eastAsia="華康榜書體W8" w:hAnsi="標楷體" w:hint="eastAsia"/>
          <w:noProof/>
          <w:szCs w:val="3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06CCB31" wp14:editId="08BBE8DA">
                <wp:simplePos x="0" y="0"/>
                <wp:positionH relativeFrom="margin">
                  <wp:posOffset>171450</wp:posOffset>
                </wp:positionH>
                <wp:positionV relativeFrom="paragraph">
                  <wp:posOffset>70485</wp:posOffset>
                </wp:positionV>
                <wp:extent cx="6105525" cy="1019175"/>
                <wp:effectExtent l="0" t="0" r="9525" b="9525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1019175"/>
                          <a:chOff x="0" y="0"/>
                          <a:chExt cx="5979160" cy="1079500"/>
                        </a:xfrm>
                      </wpg:grpSpPr>
                      <pic:pic xmlns:pic="http://schemas.openxmlformats.org/drawingml/2006/picture">
                        <pic:nvPicPr>
                          <pic:cNvPr id="15" name="圖片 1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0550" y="0"/>
                            <a:ext cx="86677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52575" y="0"/>
                            <a:ext cx="93789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2825" y="0"/>
                            <a:ext cx="86677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6975" y="0"/>
                            <a:ext cx="109664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圖片 1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248275" y="0"/>
                            <a:ext cx="73088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42950" y="0"/>
                            <a:ext cx="82486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67F8C" id="群組 2" o:spid="_x0000_s1026" style="position:absolute;margin-left:13.5pt;margin-top:5.55pt;width:480.75pt;height:80.25pt;z-index:-251657216;mso-position-horizontal-relative:margin;mso-width-relative:margin;mso-height-relative:margin" coordsize="59791,1079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5" o:spid="_x0000_s1027" type="#_x0000_t75" style="position:absolute;left:44005;width:866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">
                  <v:imagedata r:id="rId15" o:title="" chromakey="white"/>
                  <v:path arrowok="t"/>
                </v:shape>
                <v:shape id="圖片 13" o:spid="_x0000_s1028" type="#_x0000_t75" style="position:absolute;left:15525;width:937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">
                  <v:imagedata r:id="rId16" o:title="" chromakey="white"/>
                  <v:path arrowok="t"/>
                </v:shape>
                <v:shape id="圖片 14" o:spid="_x0000_s1029" type="#_x0000_t75" style="position:absolute;left:35528;width:866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">
                  <v:imagedata r:id="rId17" o:title="" chromakey="white"/>
                  <v:path arrowok="t"/>
                </v:shape>
                <v:shape id="圖片 4" o:spid="_x0000_s1030" type="#_x0000_t75" style="position:absolute;left:24669;width:10967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">
                  <v:imagedata r:id="rId18" o:title="" chromakey="white"/>
                  <v:path arrowok="t"/>
                </v:shape>
                <v:shape id="圖片 12" o:spid="_x0000_s1031" type="#_x0000_t75" style="position:absolute;left:52482;width:7309;height:1079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">
                  <v:imagedata r:id="rId19" o:title="" chromakey="white"/>
                  <v:path arrowok="t"/>
                </v:shape>
                <v:shape id="圖片 11" o:spid="_x0000_s1032" type="#_x0000_t75" style="position:absolute;left:7429;width:824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">
                  <v:imagedata r:id="rId20" o:title="" chromakey="white"/>
                  <v:path arrowok="t"/>
                </v:shape>
                <v:shape id="圖片 3" o:spid="_x0000_s1033" type="#_x0000_t75" style="position:absolute;width:7600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">
                  <v:imagedata r:id="rId21" o:title="" chromakey="white"/>
                  <v:path arrowok="t"/>
                </v:shape>
                <w10:wrap anchorx="margin"/>
              </v:group>
            </w:pict>
          </mc:Fallback>
        </mc:AlternateContent>
      </w:r>
    </w:p>
    <w:sectPr w:rsidR="00722053" w:rsidRPr="007F202C" w:rsidSect="00CF1AA4">
      <w:pgSz w:w="11907" w:h="16840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43F" w:rsidRDefault="0059443F" w:rsidP="00702D1D">
      <w:r>
        <w:separator/>
      </w:r>
    </w:p>
  </w:endnote>
  <w:endnote w:type="continuationSeparator" w:id="0">
    <w:p w:rsidR="0059443F" w:rsidRDefault="0059443F" w:rsidP="0070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文鼎新藝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華康粗圓體">
    <w:altName w:val="Arial Unicode MS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華康魏碑體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華康榜書體W8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43F" w:rsidRDefault="0059443F" w:rsidP="00702D1D">
      <w:r>
        <w:separator/>
      </w:r>
    </w:p>
  </w:footnote>
  <w:footnote w:type="continuationSeparator" w:id="0">
    <w:p w:rsidR="0059443F" w:rsidRDefault="0059443F" w:rsidP="0070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1800"/>
    <w:multiLevelType w:val="singleLevel"/>
    <w:tmpl w:val="B9C40CF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abstractNum w:abstractNumId="1" w15:restartNumberingAfterBreak="0">
    <w:nsid w:val="75BF7C35"/>
    <w:multiLevelType w:val="hybridMultilevel"/>
    <w:tmpl w:val="1C0411B0"/>
    <w:lvl w:ilvl="0" w:tplc="5B6226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CAD4B4E"/>
    <w:multiLevelType w:val="singleLevel"/>
    <w:tmpl w:val="462211A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80"/>
    <w:rsid w:val="0000140E"/>
    <w:rsid w:val="00003F59"/>
    <w:rsid w:val="000050A2"/>
    <w:rsid w:val="0002319D"/>
    <w:rsid w:val="00023CC2"/>
    <w:rsid w:val="00027037"/>
    <w:rsid w:val="000334D1"/>
    <w:rsid w:val="00034710"/>
    <w:rsid w:val="00034971"/>
    <w:rsid w:val="00037BB7"/>
    <w:rsid w:val="00037CFC"/>
    <w:rsid w:val="00041DAD"/>
    <w:rsid w:val="00052499"/>
    <w:rsid w:val="00056E82"/>
    <w:rsid w:val="000576F1"/>
    <w:rsid w:val="0006104E"/>
    <w:rsid w:val="000610CE"/>
    <w:rsid w:val="0006316F"/>
    <w:rsid w:val="00064621"/>
    <w:rsid w:val="00065516"/>
    <w:rsid w:val="00065560"/>
    <w:rsid w:val="00081E54"/>
    <w:rsid w:val="000854A3"/>
    <w:rsid w:val="00090BFF"/>
    <w:rsid w:val="000955B3"/>
    <w:rsid w:val="000A402D"/>
    <w:rsid w:val="000A65DE"/>
    <w:rsid w:val="000A6F61"/>
    <w:rsid w:val="000C44A4"/>
    <w:rsid w:val="000D08D5"/>
    <w:rsid w:val="000E5C14"/>
    <w:rsid w:val="000F3468"/>
    <w:rsid w:val="000F5096"/>
    <w:rsid w:val="000F5BB8"/>
    <w:rsid w:val="001007EE"/>
    <w:rsid w:val="00133960"/>
    <w:rsid w:val="001360B3"/>
    <w:rsid w:val="00144DEC"/>
    <w:rsid w:val="00147F9D"/>
    <w:rsid w:val="0015525E"/>
    <w:rsid w:val="001758AA"/>
    <w:rsid w:val="001827E4"/>
    <w:rsid w:val="001A22A1"/>
    <w:rsid w:val="001B08BE"/>
    <w:rsid w:val="001B368C"/>
    <w:rsid w:val="001B4543"/>
    <w:rsid w:val="001D1C1E"/>
    <w:rsid w:val="001E57BB"/>
    <w:rsid w:val="00211E9B"/>
    <w:rsid w:val="00213922"/>
    <w:rsid w:val="00223951"/>
    <w:rsid w:val="00233BC1"/>
    <w:rsid w:val="002349AB"/>
    <w:rsid w:val="00247CAD"/>
    <w:rsid w:val="002563BB"/>
    <w:rsid w:val="00264B5D"/>
    <w:rsid w:val="00267FD8"/>
    <w:rsid w:val="00273D0B"/>
    <w:rsid w:val="0027610A"/>
    <w:rsid w:val="00281E43"/>
    <w:rsid w:val="0028326D"/>
    <w:rsid w:val="00285C90"/>
    <w:rsid w:val="002943B6"/>
    <w:rsid w:val="002B4492"/>
    <w:rsid w:val="002E12C0"/>
    <w:rsid w:val="002E191B"/>
    <w:rsid w:val="002E443A"/>
    <w:rsid w:val="002E4A9D"/>
    <w:rsid w:val="002F12FB"/>
    <w:rsid w:val="002F37A2"/>
    <w:rsid w:val="002F6EAB"/>
    <w:rsid w:val="00300324"/>
    <w:rsid w:val="00302433"/>
    <w:rsid w:val="003043F8"/>
    <w:rsid w:val="0031425B"/>
    <w:rsid w:val="003264DC"/>
    <w:rsid w:val="00335A67"/>
    <w:rsid w:val="003477F4"/>
    <w:rsid w:val="00351E98"/>
    <w:rsid w:val="003533BC"/>
    <w:rsid w:val="003635AC"/>
    <w:rsid w:val="00366A89"/>
    <w:rsid w:val="00370DF1"/>
    <w:rsid w:val="00372718"/>
    <w:rsid w:val="00377EDE"/>
    <w:rsid w:val="00383198"/>
    <w:rsid w:val="00383691"/>
    <w:rsid w:val="00386368"/>
    <w:rsid w:val="00390F7E"/>
    <w:rsid w:val="0039674E"/>
    <w:rsid w:val="003A0815"/>
    <w:rsid w:val="003A1589"/>
    <w:rsid w:val="003A29DA"/>
    <w:rsid w:val="003A3F71"/>
    <w:rsid w:val="003A57BA"/>
    <w:rsid w:val="003A7708"/>
    <w:rsid w:val="003B1363"/>
    <w:rsid w:val="003B7780"/>
    <w:rsid w:val="003C1BF4"/>
    <w:rsid w:val="003C56D9"/>
    <w:rsid w:val="003C5D0F"/>
    <w:rsid w:val="003E4C5C"/>
    <w:rsid w:val="003E6AC4"/>
    <w:rsid w:val="003E7AED"/>
    <w:rsid w:val="00400D4A"/>
    <w:rsid w:val="004053C4"/>
    <w:rsid w:val="00411309"/>
    <w:rsid w:val="0041670F"/>
    <w:rsid w:val="00423AA4"/>
    <w:rsid w:val="004302FA"/>
    <w:rsid w:val="00436518"/>
    <w:rsid w:val="00447D24"/>
    <w:rsid w:val="00452000"/>
    <w:rsid w:val="004629C4"/>
    <w:rsid w:val="0046518F"/>
    <w:rsid w:val="00467A57"/>
    <w:rsid w:val="00481EEA"/>
    <w:rsid w:val="004A7F81"/>
    <w:rsid w:val="004B5051"/>
    <w:rsid w:val="004C1C7B"/>
    <w:rsid w:val="004D6F24"/>
    <w:rsid w:val="004D7780"/>
    <w:rsid w:val="004F449F"/>
    <w:rsid w:val="004F78F4"/>
    <w:rsid w:val="00504F15"/>
    <w:rsid w:val="00530437"/>
    <w:rsid w:val="005451E5"/>
    <w:rsid w:val="00551FA2"/>
    <w:rsid w:val="0055326E"/>
    <w:rsid w:val="00555FBD"/>
    <w:rsid w:val="00557035"/>
    <w:rsid w:val="00570E3A"/>
    <w:rsid w:val="00586D72"/>
    <w:rsid w:val="0059443F"/>
    <w:rsid w:val="005A30F0"/>
    <w:rsid w:val="005A6FC8"/>
    <w:rsid w:val="005A795C"/>
    <w:rsid w:val="005B121F"/>
    <w:rsid w:val="005B7012"/>
    <w:rsid w:val="005C073B"/>
    <w:rsid w:val="005C5DC7"/>
    <w:rsid w:val="005C6ACC"/>
    <w:rsid w:val="005D3176"/>
    <w:rsid w:val="005E13FB"/>
    <w:rsid w:val="005E45D8"/>
    <w:rsid w:val="005F33F6"/>
    <w:rsid w:val="005F5BB9"/>
    <w:rsid w:val="00601A12"/>
    <w:rsid w:val="006046A8"/>
    <w:rsid w:val="006131E6"/>
    <w:rsid w:val="00622F84"/>
    <w:rsid w:val="0062346D"/>
    <w:rsid w:val="00623D8E"/>
    <w:rsid w:val="00624AF6"/>
    <w:rsid w:val="00624C50"/>
    <w:rsid w:val="00627DEB"/>
    <w:rsid w:val="0063204F"/>
    <w:rsid w:val="00635592"/>
    <w:rsid w:val="00640375"/>
    <w:rsid w:val="00641986"/>
    <w:rsid w:val="00651734"/>
    <w:rsid w:val="00653F86"/>
    <w:rsid w:val="00657D11"/>
    <w:rsid w:val="006917F5"/>
    <w:rsid w:val="00697E6D"/>
    <w:rsid w:val="006B3454"/>
    <w:rsid w:val="006C3A8A"/>
    <w:rsid w:val="006C508F"/>
    <w:rsid w:val="006F2EAF"/>
    <w:rsid w:val="006F3641"/>
    <w:rsid w:val="006F5791"/>
    <w:rsid w:val="006F7626"/>
    <w:rsid w:val="00702D1D"/>
    <w:rsid w:val="0070401A"/>
    <w:rsid w:val="00722053"/>
    <w:rsid w:val="00722691"/>
    <w:rsid w:val="00725DC6"/>
    <w:rsid w:val="00730ECF"/>
    <w:rsid w:val="00731F87"/>
    <w:rsid w:val="00781C6D"/>
    <w:rsid w:val="00781ED7"/>
    <w:rsid w:val="00783E2B"/>
    <w:rsid w:val="0078522E"/>
    <w:rsid w:val="007A3866"/>
    <w:rsid w:val="007B4061"/>
    <w:rsid w:val="007C371B"/>
    <w:rsid w:val="007C6D6A"/>
    <w:rsid w:val="007D4BDA"/>
    <w:rsid w:val="007D53CD"/>
    <w:rsid w:val="007F202C"/>
    <w:rsid w:val="007F6844"/>
    <w:rsid w:val="00801031"/>
    <w:rsid w:val="0080369E"/>
    <w:rsid w:val="00803D9C"/>
    <w:rsid w:val="008113A6"/>
    <w:rsid w:val="00813E42"/>
    <w:rsid w:val="008148B7"/>
    <w:rsid w:val="00817C92"/>
    <w:rsid w:val="00817D49"/>
    <w:rsid w:val="00820B37"/>
    <w:rsid w:val="00822D00"/>
    <w:rsid w:val="00825A66"/>
    <w:rsid w:val="00827F37"/>
    <w:rsid w:val="00833115"/>
    <w:rsid w:val="00835AA3"/>
    <w:rsid w:val="008457AE"/>
    <w:rsid w:val="008461DE"/>
    <w:rsid w:val="00851C18"/>
    <w:rsid w:val="00880614"/>
    <w:rsid w:val="00881BF4"/>
    <w:rsid w:val="00882222"/>
    <w:rsid w:val="00891ADE"/>
    <w:rsid w:val="00895A41"/>
    <w:rsid w:val="008A483E"/>
    <w:rsid w:val="008E1140"/>
    <w:rsid w:val="008E4290"/>
    <w:rsid w:val="008F19E9"/>
    <w:rsid w:val="008F2FAD"/>
    <w:rsid w:val="008F4AE7"/>
    <w:rsid w:val="008F4D91"/>
    <w:rsid w:val="008F501B"/>
    <w:rsid w:val="008F6EF6"/>
    <w:rsid w:val="008F7073"/>
    <w:rsid w:val="0090157E"/>
    <w:rsid w:val="00904089"/>
    <w:rsid w:val="00932997"/>
    <w:rsid w:val="00933FB5"/>
    <w:rsid w:val="00943707"/>
    <w:rsid w:val="00955F92"/>
    <w:rsid w:val="00961965"/>
    <w:rsid w:val="00962850"/>
    <w:rsid w:val="0097535A"/>
    <w:rsid w:val="00985451"/>
    <w:rsid w:val="00987B11"/>
    <w:rsid w:val="009A58B9"/>
    <w:rsid w:val="009B627E"/>
    <w:rsid w:val="009C46FF"/>
    <w:rsid w:val="009F0EDA"/>
    <w:rsid w:val="009F31DD"/>
    <w:rsid w:val="009F7FAF"/>
    <w:rsid w:val="00A03603"/>
    <w:rsid w:val="00A0377D"/>
    <w:rsid w:val="00A0548B"/>
    <w:rsid w:val="00A14E13"/>
    <w:rsid w:val="00A26243"/>
    <w:rsid w:val="00A31841"/>
    <w:rsid w:val="00A32DDB"/>
    <w:rsid w:val="00A32E3A"/>
    <w:rsid w:val="00A3407D"/>
    <w:rsid w:val="00A523A4"/>
    <w:rsid w:val="00A542A8"/>
    <w:rsid w:val="00A60DA1"/>
    <w:rsid w:val="00A65505"/>
    <w:rsid w:val="00A875B6"/>
    <w:rsid w:val="00A94CD1"/>
    <w:rsid w:val="00A9550B"/>
    <w:rsid w:val="00A96C46"/>
    <w:rsid w:val="00AA32CE"/>
    <w:rsid w:val="00AB0130"/>
    <w:rsid w:val="00AC1363"/>
    <w:rsid w:val="00AC56CE"/>
    <w:rsid w:val="00AE0AA4"/>
    <w:rsid w:val="00B03334"/>
    <w:rsid w:val="00B05911"/>
    <w:rsid w:val="00B14A36"/>
    <w:rsid w:val="00B14EA2"/>
    <w:rsid w:val="00B20C67"/>
    <w:rsid w:val="00B65C14"/>
    <w:rsid w:val="00B72181"/>
    <w:rsid w:val="00B81337"/>
    <w:rsid w:val="00B92894"/>
    <w:rsid w:val="00BA343B"/>
    <w:rsid w:val="00BA4A01"/>
    <w:rsid w:val="00BA77FF"/>
    <w:rsid w:val="00BB1C18"/>
    <w:rsid w:val="00BB22D4"/>
    <w:rsid w:val="00BC1B30"/>
    <w:rsid w:val="00BC2FB6"/>
    <w:rsid w:val="00BC4E85"/>
    <w:rsid w:val="00BD53BC"/>
    <w:rsid w:val="00C0171E"/>
    <w:rsid w:val="00C06BD1"/>
    <w:rsid w:val="00C12615"/>
    <w:rsid w:val="00C1356A"/>
    <w:rsid w:val="00C17976"/>
    <w:rsid w:val="00C20B7D"/>
    <w:rsid w:val="00C4087C"/>
    <w:rsid w:val="00C4142D"/>
    <w:rsid w:val="00C65A97"/>
    <w:rsid w:val="00C742E2"/>
    <w:rsid w:val="00C83B4A"/>
    <w:rsid w:val="00C86CCC"/>
    <w:rsid w:val="00C90570"/>
    <w:rsid w:val="00C93A50"/>
    <w:rsid w:val="00CA4837"/>
    <w:rsid w:val="00CC6043"/>
    <w:rsid w:val="00CE36DD"/>
    <w:rsid w:val="00CF142B"/>
    <w:rsid w:val="00CF1AA4"/>
    <w:rsid w:val="00CF5008"/>
    <w:rsid w:val="00CF58E4"/>
    <w:rsid w:val="00CF7082"/>
    <w:rsid w:val="00D01763"/>
    <w:rsid w:val="00D03F3D"/>
    <w:rsid w:val="00D062F5"/>
    <w:rsid w:val="00D115C6"/>
    <w:rsid w:val="00D17D16"/>
    <w:rsid w:val="00D230F2"/>
    <w:rsid w:val="00D41DB2"/>
    <w:rsid w:val="00D46EF9"/>
    <w:rsid w:val="00D60D26"/>
    <w:rsid w:val="00D6379F"/>
    <w:rsid w:val="00D6596D"/>
    <w:rsid w:val="00D74BA7"/>
    <w:rsid w:val="00D81EEE"/>
    <w:rsid w:val="00D82080"/>
    <w:rsid w:val="00D8393A"/>
    <w:rsid w:val="00D8687F"/>
    <w:rsid w:val="00D924D2"/>
    <w:rsid w:val="00D93BC5"/>
    <w:rsid w:val="00D94B19"/>
    <w:rsid w:val="00D951E1"/>
    <w:rsid w:val="00D969B0"/>
    <w:rsid w:val="00DA6514"/>
    <w:rsid w:val="00DB762D"/>
    <w:rsid w:val="00DC29A7"/>
    <w:rsid w:val="00DD1863"/>
    <w:rsid w:val="00DD2602"/>
    <w:rsid w:val="00DE1760"/>
    <w:rsid w:val="00DF7AA8"/>
    <w:rsid w:val="00DF7B9B"/>
    <w:rsid w:val="00E051BA"/>
    <w:rsid w:val="00E13FA4"/>
    <w:rsid w:val="00E14356"/>
    <w:rsid w:val="00E16238"/>
    <w:rsid w:val="00E221A9"/>
    <w:rsid w:val="00E2341A"/>
    <w:rsid w:val="00E23F2B"/>
    <w:rsid w:val="00E2723D"/>
    <w:rsid w:val="00E30635"/>
    <w:rsid w:val="00E55563"/>
    <w:rsid w:val="00E55DE8"/>
    <w:rsid w:val="00E564F4"/>
    <w:rsid w:val="00E60B63"/>
    <w:rsid w:val="00E66F67"/>
    <w:rsid w:val="00E70538"/>
    <w:rsid w:val="00E74B6F"/>
    <w:rsid w:val="00E776CA"/>
    <w:rsid w:val="00E83D04"/>
    <w:rsid w:val="00E91EEA"/>
    <w:rsid w:val="00EA15BA"/>
    <w:rsid w:val="00EA2BF6"/>
    <w:rsid w:val="00EA5032"/>
    <w:rsid w:val="00EB0BCE"/>
    <w:rsid w:val="00EB4EBF"/>
    <w:rsid w:val="00EB7873"/>
    <w:rsid w:val="00EC1F3D"/>
    <w:rsid w:val="00EC3185"/>
    <w:rsid w:val="00EE07C2"/>
    <w:rsid w:val="00EE7768"/>
    <w:rsid w:val="00EE7D27"/>
    <w:rsid w:val="00EF4B7E"/>
    <w:rsid w:val="00F0454C"/>
    <w:rsid w:val="00F04F27"/>
    <w:rsid w:val="00F10BA2"/>
    <w:rsid w:val="00F1351E"/>
    <w:rsid w:val="00F13A0F"/>
    <w:rsid w:val="00F20252"/>
    <w:rsid w:val="00F2025F"/>
    <w:rsid w:val="00F20615"/>
    <w:rsid w:val="00F409D4"/>
    <w:rsid w:val="00F5464A"/>
    <w:rsid w:val="00F63FB5"/>
    <w:rsid w:val="00F77FC7"/>
    <w:rsid w:val="00F80D00"/>
    <w:rsid w:val="00F84317"/>
    <w:rsid w:val="00F84957"/>
    <w:rsid w:val="00F97D76"/>
    <w:rsid w:val="00FA7038"/>
    <w:rsid w:val="00FB565A"/>
    <w:rsid w:val="00FE739C"/>
    <w:rsid w:val="00FF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95534C"/>
  <w14:defaultImageDpi w14:val="0"/>
  <w15:docId w15:val="{9717AE07-D356-4348-B3D2-6BDB8F09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64A"/>
    <w:pPr>
      <w:widowControl w:val="0"/>
    </w:pPr>
    <w:rPr>
      <w:szCs w:val="20"/>
    </w:rPr>
  </w:style>
  <w:style w:type="paragraph" w:styleId="1">
    <w:name w:val="heading 1"/>
    <w:basedOn w:val="a"/>
    <w:link w:val="10"/>
    <w:uiPriority w:val="9"/>
    <w:qFormat/>
    <w:locked/>
    <w:rsid w:val="0063559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368C"/>
    <w:rPr>
      <w:rFonts w:ascii="Arial" w:hAnsi="Arial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F5464A"/>
    <w:rPr>
      <w:rFonts w:ascii="Calibri Light" w:eastAsia="新細明體" w:hAnsi="Calibri Light"/>
      <w:sz w:val="18"/>
    </w:rPr>
  </w:style>
  <w:style w:type="paragraph" w:styleId="a5">
    <w:name w:val="header"/>
    <w:basedOn w:val="a"/>
    <w:link w:val="a6"/>
    <w:uiPriority w:val="99"/>
    <w:rsid w:val="00702D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locked/>
    <w:rsid w:val="00702D1D"/>
    <w:rPr>
      <w:kern w:val="2"/>
    </w:rPr>
  </w:style>
  <w:style w:type="paragraph" w:styleId="a7">
    <w:name w:val="footer"/>
    <w:basedOn w:val="a"/>
    <w:link w:val="a8"/>
    <w:uiPriority w:val="99"/>
    <w:rsid w:val="00702D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locked/>
    <w:rsid w:val="00702D1D"/>
    <w:rPr>
      <w:kern w:val="2"/>
    </w:rPr>
  </w:style>
  <w:style w:type="character" w:customStyle="1" w:styleId="10">
    <w:name w:val="標題 1 字元"/>
    <w:basedOn w:val="a0"/>
    <w:link w:val="1"/>
    <w:uiPriority w:val="9"/>
    <w:rsid w:val="00635592"/>
    <w:rPr>
      <w:rFonts w:ascii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270</Characters>
  <Application>Microsoft Office Word</Application>
  <DocSecurity>0</DocSecurity>
  <Lines>2</Lines>
  <Paragraphs>1</Paragraphs>
  <ScaleCrop>false</ScaleCrop>
  <Company>cclung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俞揮 王</dc:creator>
  <cp:keywords/>
  <dc:description/>
  <cp:lastModifiedBy>Dmps</cp:lastModifiedBy>
  <cp:revision>3</cp:revision>
  <cp:lastPrinted>2024-03-19T06:28:00Z</cp:lastPrinted>
  <dcterms:created xsi:type="dcterms:W3CDTF">2024-03-25T08:31:00Z</dcterms:created>
  <dcterms:modified xsi:type="dcterms:W3CDTF">2024-03-27T08:37:00Z</dcterms:modified>
</cp:coreProperties>
</file>