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02C" w:rsidRPr="007F202C" w:rsidRDefault="007F202C" w:rsidP="007F202C">
      <w:pPr>
        <w:rPr>
          <w:rFonts w:ascii="華康粗圓體" w:eastAsia="華康粗圓體"/>
          <w:b/>
          <w:i/>
          <w:sz w:val="52"/>
          <w:szCs w:val="48"/>
        </w:rPr>
      </w:pPr>
      <w:r w:rsidRPr="00CF1AA4">
        <w:rPr>
          <w:rFonts w:ascii="文鼎新藝體" w:eastAsia="文鼎新藝體" w:hint="eastAsia"/>
          <w:b/>
          <w:i/>
          <w:sz w:val="60"/>
          <w:szCs w:val="60"/>
        </w:rPr>
        <w:t>就讀大明國小有好康!</w:t>
      </w:r>
      <w:r w:rsidR="008F7073" w:rsidRPr="00CF1AA4">
        <w:rPr>
          <w:rFonts w:ascii="文鼎新藝體" w:eastAsia="文鼎新藝體" w:hint="eastAsia"/>
          <w:b/>
          <w:i/>
          <w:sz w:val="60"/>
          <w:szCs w:val="60"/>
        </w:rPr>
        <w:t xml:space="preserve"> </w:t>
      </w:r>
      <w:r w:rsidR="008F7073" w:rsidRPr="00A94CD1">
        <w:rPr>
          <w:rFonts w:ascii="華康粗圓體" w:eastAsia="華康粗圓體" w:hint="eastAsia"/>
          <w:b/>
          <w:i/>
          <w:sz w:val="60"/>
          <w:szCs w:val="60"/>
        </w:rPr>
        <w:t xml:space="preserve"> </w:t>
      </w:r>
      <w:r w:rsidR="008F7073">
        <w:rPr>
          <w:rFonts w:ascii="華康粗圓體" w:eastAsia="華康粗圓體" w:hint="eastAsia"/>
          <w:b/>
          <w:i/>
          <w:sz w:val="52"/>
          <w:szCs w:val="48"/>
        </w:rPr>
        <w:t xml:space="preserve">  </w:t>
      </w:r>
      <w:r w:rsidR="00A94CD1">
        <w:rPr>
          <w:noProof/>
        </w:rPr>
        <w:drawing>
          <wp:inline distT="0" distB="0" distL="0" distR="0" wp14:anchorId="377E78AF" wp14:editId="09E8A353">
            <wp:extent cx="1671955" cy="758653"/>
            <wp:effectExtent l="0" t="0" r="4445" b="3810"/>
            <wp:docPr id="1" name="圖片 1" descr="https://www.dmps.ptc.edu.tw/uploads/1626744457207MWEQjSf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mps.ptc.edu.tw/uploads/1626744457207MWEQjSfj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50" cy="76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53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好康(1)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 xml:space="preserve"> </w:t>
      </w:r>
    </w:p>
    <w:p w:rsidR="007F202C" w:rsidRPr="00CF1AA4" w:rsidRDefault="00722053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    1.</w:t>
      </w:r>
      <w:r w:rsidR="004A7F81" w:rsidRPr="00CF1AA4">
        <w:rPr>
          <w:rFonts w:hint="eastAsia"/>
          <w:b/>
          <w:sz w:val="40"/>
          <w:szCs w:val="36"/>
        </w:rPr>
        <w:t>每</w:t>
      </w:r>
      <w:r w:rsidRPr="00CF1AA4">
        <w:rPr>
          <w:rFonts w:hint="eastAsia"/>
          <w:b/>
          <w:sz w:val="40"/>
          <w:szCs w:val="36"/>
        </w:rPr>
        <w:t>週學習扶助</w:t>
      </w:r>
      <w:r w:rsidR="00624C50">
        <w:rPr>
          <w:rFonts w:hint="eastAsia"/>
          <w:b/>
          <w:sz w:val="40"/>
          <w:szCs w:val="36"/>
        </w:rPr>
        <w:t>：週</w:t>
      </w:r>
      <w:r w:rsidR="004A7F81" w:rsidRPr="00CF1AA4">
        <w:rPr>
          <w:rFonts w:hint="eastAsia"/>
          <w:b/>
          <w:sz w:val="40"/>
          <w:szCs w:val="36"/>
        </w:rPr>
        <w:t>一、四</w:t>
      </w:r>
      <w:r w:rsidR="00624C50">
        <w:rPr>
          <w:rFonts w:hint="eastAsia"/>
          <w:b/>
          <w:sz w:val="40"/>
          <w:szCs w:val="36"/>
        </w:rPr>
        <w:t xml:space="preserve"> </w:t>
      </w:r>
      <w:r w:rsidR="004A7F81" w:rsidRPr="00CF1AA4">
        <w:rPr>
          <w:rFonts w:hint="eastAsia"/>
          <w:b/>
          <w:sz w:val="40"/>
          <w:szCs w:val="36"/>
        </w:rPr>
        <w:t>至</w:t>
      </w:r>
      <w:r w:rsidR="00F20252">
        <w:rPr>
          <w:rFonts w:hint="eastAsia"/>
          <w:b/>
          <w:sz w:val="40"/>
          <w:szCs w:val="36"/>
        </w:rPr>
        <w:t>17</w:t>
      </w:r>
      <w:r w:rsidR="00F20252" w:rsidRPr="00CF1AA4">
        <w:rPr>
          <w:rFonts w:ascii="新細明體" w:hAnsi="新細明體" w:hint="eastAsia"/>
          <w:b/>
          <w:sz w:val="40"/>
          <w:szCs w:val="36"/>
        </w:rPr>
        <w:t>：0</w:t>
      </w:r>
      <w:r w:rsidR="00F20252">
        <w:rPr>
          <w:rFonts w:ascii="新細明體" w:hAnsi="新細明體"/>
          <w:b/>
          <w:sz w:val="40"/>
          <w:szCs w:val="36"/>
        </w:rPr>
        <w:t>0</w:t>
      </w:r>
      <w:r w:rsidR="00624C50">
        <w:rPr>
          <w:rFonts w:hint="eastAsia"/>
          <w:b/>
          <w:sz w:val="40"/>
          <w:szCs w:val="36"/>
        </w:rPr>
        <w:t>。</w:t>
      </w:r>
    </w:p>
    <w:p w:rsidR="007F202C" w:rsidRPr="00CF1AA4" w:rsidRDefault="00722053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    2.</w:t>
      </w:r>
      <w:r w:rsidRPr="00CF1AA4">
        <w:rPr>
          <w:rFonts w:hint="eastAsia"/>
          <w:b/>
          <w:sz w:val="40"/>
          <w:szCs w:val="36"/>
        </w:rPr>
        <w:t>放學後課後照顧班</w:t>
      </w:r>
      <w:r w:rsidR="00624C50">
        <w:rPr>
          <w:rFonts w:hint="eastAsia"/>
          <w:b/>
          <w:sz w:val="40"/>
          <w:szCs w:val="36"/>
        </w:rPr>
        <w:t>：</w:t>
      </w:r>
      <w:r w:rsidRPr="00CF1AA4">
        <w:rPr>
          <w:rFonts w:hint="eastAsia"/>
          <w:b/>
          <w:sz w:val="40"/>
          <w:szCs w:val="36"/>
        </w:rPr>
        <w:t>至</w:t>
      </w:r>
      <w:r w:rsidR="00F20252" w:rsidRPr="00CF1AA4">
        <w:rPr>
          <w:rFonts w:hint="eastAsia"/>
          <w:b/>
          <w:sz w:val="40"/>
          <w:szCs w:val="36"/>
        </w:rPr>
        <w:t xml:space="preserve"> </w:t>
      </w:r>
      <w:r w:rsidR="00F20252">
        <w:rPr>
          <w:rFonts w:hint="eastAsia"/>
          <w:b/>
          <w:sz w:val="40"/>
          <w:szCs w:val="36"/>
        </w:rPr>
        <w:t>1</w:t>
      </w:r>
      <w:r w:rsidR="003A11C9">
        <w:rPr>
          <w:rFonts w:hint="eastAsia"/>
          <w:b/>
          <w:sz w:val="40"/>
          <w:szCs w:val="36"/>
        </w:rPr>
        <w:t>7</w:t>
      </w:r>
      <w:r w:rsidR="003A0815" w:rsidRPr="00CF1AA4">
        <w:rPr>
          <w:rFonts w:ascii="新細明體" w:hAnsi="新細明體" w:hint="eastAsia"/>
          <w:b/>
          <w:sz w:val="40"/>
          <w:szCs w:val="36"/>
        </w:rPr>
        <w:t>：</w:t>
      </w:r>
      <w:r w:rsidR="003A11C9">
        <w:rPr>
          <w:rFonts w:ascii="新細明體" w:hAnsi="新細明體" w:hint="eastAsia"/>
          <w:b/>
          <w:sz w:val="40"/>
          <w:szCs w:val="36"/>
        </w:rPr>
        <w:t>3</w:t>
      </w:r>
      <w:r w:rsidR="00CF1AA4">
        <w:rPr>
          <w:rFonts w:ascii="新細明體" w:hAnsi="新細明體"/>
          <w:b/>
          <w:sz w:val="40"/>
          <w:szCs w:val="36"/>
        </w:rPr>
        <w:t xml:space="preserve">0 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(2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3A11C9" w:rsidRDefault="00D81EEE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 xml:space="preserve"> </w:t>
      </w:r>
      <w:r w:rsidR="002F37A2">
        <w:rPr>
          <w:b/>
          <w:sz w:val="40"/>
          <w:szCs w:val="36"/>
        </w:rPr>
        <w:t xml:space="preserve"> </w:t>
      </w:r>
      <w:r w:rsidR="009F0439">
        <w:rPr>
          <w:rFonts w:hint="eastAsia"/>
          <w:b/>
          <w:sz w:val="40"/>
          <w:szCs w:val="36"/>
        </w:rPr>
        <w:t>課照班課程多元豐富</w:t>
      </w:r>
      <w:r w:rsidR="00624C50">
        <w:rPr>
          <w:rFonts w:hint="eastAsia"/>
          <w:b/>
          <w:sz w:val="40"/>
          <w:szCs w:val="36"/>
        </w:rPr>
        <w:t>：</w:t>
      </w:r>
      <w:r w:rsidR="003A11C9">
        <w:rPr>
          <w:rFonts w:hint="eastAsia"/>
          <w:b/>
          <w:sz w:val="40"/>
          <w:szCs w:val="36"/>
        </w:rPr>
        <w:t>街舞及生活美語</w:t>
      </w:r>
    </w:p>
    <w:p w:rsidR="007F202C" w:rsidRPr="00F20252" w:rsidRDefault="00F20252" w:rsidP="007F202C">
      <w:pPr>
        <w:rPr>
          <w:b/>
          <w:sz w:val="40"/>
          <w:szCs w:val="40"/>
        </w:rPr>
      </w:pPr>
      <w:r>
        <w:rPr>
          <w:rFonts w:hint="eastAsia"/>
          <w:b/>
          <w:sz w:val="40"/>
          <w:szCs w:val="36"/>
        </w:rPr>
        <w:t xml:space="preserve">    </w:t>
      </w:r>
      <w:r w:rsidR="007F202C" w:rsidRPr="00CF1AA4">
        <w:rPr>
          <w:rFonts w:hint="eastAsia"/>
          <w:b/>
          <w:sz w:val="40"/>
          <w:szCs w:val="36"/>
        </w:rPr>
        <w:t>至</w:t>
      </w:r>
      <w:r w:rsidRPr="00F20252">
        <w:rPr>
          <w:rFonts w:hint="eastAsia"/>
          <w:b/>
          <w:sz w:val="40"/>
          <w:szCs w:val="40"/>
        </w:rPr>
        <w:t>15</w:t>
      </w:r>
      <w:r w:rsidRPr="00F20252">
        <w:rPr>
          <w:rFonts w:ascii="新細明體" w:hAnsi="新細明體" w:hint="eastAsia"/>
          <w:b/>
          <w:sz w:val="40"/>
          <w:szCs w:val="40"/>
        </w:rPr>
        <w:t>：3</w:t>
      </w:r>
      <w:r w:rsidRPr="00F20252">
        <w:rPr>
          <w:rFonts w:ascii="新細明體" w:hAnsi="新細明體"/>
          <w:b/>
          <w:sz w:val="40"/>
          <w:szCs w:val="40"/>
        </w:rPr>
        <w:t>0</w:t>
      </w:r>
      <w:r w:rsidR="00CF1AA4" w:rsidRPr="00F20252">
        <w:rPr>
          <w:rFonts w:hint="eastAsia"/>
          <w:b/>
          <w:sz w:val="40"/>
          <w:szCs w:val="40"/>
        </w:rPr>
        <w:t>。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(3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624C50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每週一～六</w:t>
      </w:r>
      <w:r w:rsidR="00624C50">
        <w:rPr>
          <w:rFonts w:hint="eastAsia"/>
          <w:b/>
          <w:sz w:val="40"/>
          <w:szCs w:val="36"/>
        </w:rPr>
        <w:t>：</w:t>
      </w:r>
      <w:r w:rsidR="00624C50">
        <w:rPr>
          <w:rFonts w:hint="eastAsia"/>
          <w:b/>
          <w:sz w:val="40"/>
          <w:szCs w:val="36"/>
        </w:rPr>
        <w:t xml:space="preserve"> </w:t>
      </w:r>
      <w:r w:rsidRPr="00CF1AA4">
        <w:rPr>
          <w:rFonts w:hint="eastAsia"/>
          <w:b/>
          <w:sz w:val="40"/>
          <w:szCs w:val="36"/>
        </w:rPr>
        <w:t>純青學堂</w:t>
      </w:r>
      <w:r w:rsidR="00624C50">
        <w:rPr>
          <w:rFonts w:hint="eastAsia"/>
          <w:b/>
          <w:sz w:val="40"/>
          <w:szCs w:val="36"/>
        </w:rPr>
        <w:t xml:space="preserve"> </w:t>
      </w:r>
      <w:r w:rsidRPr="00CF1AA4">
        <w:rPr>
          <w:rFonts w:hint="eastAsia"/>
          <w:b/>
          <w:sz w:val="40"/>
          <w:szCs w:val="36"/>
        </w:rPr>
        <w:t>課後照</w:t>
      </w:r>
      <w:bookmarkStart w:id="0" w:name="_GoBack"/>
      <w:bookmarkEnd w:id="0"/>
      <w:r w:rsidRPr="00CF1AA4">
        <w:rPr>
          <w:rFonts w:hint="eastAsia"/>
          <w:b/>
          <w:sz w:val="40"/>
          <w:szCs w:val="36"/>
        </w:rPr>
        <w:t>顧至晚上八時三十分</w:t>
      </w:r>
      <w:r w:rsidR="00624C50">
        <w:rPr>
          <w:rFonts w:hint="eastAsia"/>
          <w:b/>
          <w:sz w:val="40"/>
          <w:szCs w:val="36"/>
        </w:rPr>
        <w:t>。</w:t>
      </w:r>
    </w:p>
    <w:p w:rsidR="007F202C" w:rsidRPr="00CF1AA4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（中低收丶單親、隔代教養）</w:t>
      </w:r>
    </w:p>
    <w:p w:rsidR="007F202C" w:rsidRPr="00CF1AA4" w:rsidRDefault="007F202C" w:rsidP="007F202C">
      <w:pPr>
        <w:rPr>
          <w:rFonts w:ascii="文鼎新藝體" w:eastAsia="文鼎新藝體"/>
          <w:b/>
          <w:i/>
          <w:sz w:val="40"/>
          <w:szCs w:val="36"/>
        </w:rPr>
      </w:pPr>
      <w:r w:rsidRPr="00CF1AA4">
        <w:rPr>
          <w:rFonts w:ascii="文鼎新藝體" w:eastAsia="文鼎新藝體" w:hint="eastAsia"/>
          <w:b/>
          <w:i/>
          <w:sz w:val="40"/>
          <w:szCs w:val="36"/>
        </w:rPr>
        <w:t>好康</w:t>
      </w:r>
      <w:r w:rsidR="004A7F81" w:rsidRPr="00CF1AA4">
        <w:rPr>
          <w:rFonts w:ascii="文鼎新藝體" w:eastAsia="文鼎新藝體" w:hint="eastAsia"/>
          <w:b/>
          <w:i/>
          <w:sz w:val="40"/>
          <w:szCs w:val="36"/>
        </w:rPr>
        <w:t>(4</w:t>
      </w:r>
      <w:r w:rsidRPr="00CF1AA4">
        <w:rPr>
          <w:rFonts w:ascii="文鼎新藝體" w:eastAsia="文鼎新藝體" w:hint="eastAsia"/>
          <w:b/>
          <w:i/>
          <w:sz w:val="40"/>
          <w:szCs w:val="36"/>
        </w:rPr>
        <w:t>)</w:t>
      </w:r>
    </w:p>
    <w:p w:rsidR="007F202C" w:rsidRPr="00CF1AA4" w:rsidRDefault="007F202C" w:rsidP="002F37A2">
      <w:pPr>
        <w:ind w:firstLineChars="100" w:firstLine="400"/>
        <w:rPr>
          <w:b/>
          <w:sz w:val="40"/>
          <w:szCs w:val="36"/>
        </w:rPr>
      </w:pPr>
      <w:r w:rsidRPr="00CF1AA4">
        <w:rPr>
          <w:rFonts w:hint="eastAsia"/>
          <w:b/>
          <w:sz w:val="40"/>
          <w:szCs w:val="36"/>
        </w:rPr>
        <w:t>每週四下午</w:t>
      </w:r>
      <w:r w:rsidR="00624C50">
        <w:rPr>
          <w:rFonts w:hint="eastAsia"/>
          <w:b/>
          <w:sz w:val="40"/>
          <w:szCs w:val="36"/>
        </w:rPr>
        <w:t>：</w:t>
      </w:r>
      <w:r w:rsidR="00624C50">
        <w:rPr>
          <w:rFonts w:hint="eastAsia"/>
          <w:b/>
          <w:sz w:val="40"/>
          <w:szCs w:val="36"/>
        </w:rPr>
        <w:t xml:space="preserve"> </w:t>
      </w:r>
      <w:r w:rsidR="00624C50">
        <w:rPr>
          <w:rFonts w:hint="eastAsia"/>
          <w:b/>
          <w:sz w:val="40"/>
          <w:szCs w:val="36"/>
        </w:rPr>
        <w:t>免費</w:t>
      </w:r>
      <w:r w:rsidRPr="00CF1AA4">
        <w:rPr>
          <w:rFonts w:hint="eastAsia"/>
          <w:b/>
          <w:sz w:val="40"/>
          <w:szCs w:val="36"/>
        </w:rPr>
        <w:t>直排輪、籃球隊</w:t>
      </w:r>
      <w:r w:rsidR="00624C50">
        <w:rPr>
          <w:rFonts w:hint="eastAsia"/>
          <w:b/>
          <w:sz w:val="40"/>
          <w:szCs w:val="36"/>
        </w:rPr>
        <w:t xml:space="preserve"> </w:t>
      </w:r>
      <w:r w:rsidR="00B92894" w:rsidRPr="00CF1AA4">
        <w:rPr>
          <w:rFonts w:hint="eastAsia"/>
          <w:b/>
          <w:sz w:val="40"/>
          <w:szCs w:val="36"/>
        </w:rPr>
        <w:t>及</w:t>
      </w:r>
      <w:r w:rsidR="00624C50">
        <w:rPr>
          <w:rFonts w:hint="eastAsia"/>
          <w:b/>
          <w:sz w:val="40"/>
          <w:szCs w:val="36"/>
        </w:rPr>
        <w:t xml:space="preserve"> </w:t>
      </w:r>
      <w:r w:rsidR="00B92894" w:rsidRPr="00CF1AA4">
        <w:rPr>
          <w:rFonts w:hint="eastAsia"/>
          <w:b/>
          <w:sz w:val="40"/>
          <w:szCs w:val="36"/>
        </w:rPr>
        <w:t>太鼓</w:t>
      </w:r>
      <w:r w:rsidR="00A94CD1" w:rsidRPr="00CF1AA4">
        <w:rPr>
          <w:rFonts w:hint="eastAsia"/>
          <w:b/>
          <w:sz w:val="40"/>
          <w:szCs w:val="36"/>
        </w:rPr>
        <w:t>社</w:t>
      </w:r>
      <w:r w:rsidR="00B92894" w:rsidRPr="00CF1AA4">
        <w:rPr>
          <w:rFonts w:hint="eastAsia"/>
          <w:b/>
          <w:sz w:val="40"/>
          <w:szCs w:val="36"/>
        </w:rPr>
        <w:t>團</w:t>
      </w:r>
      <w:r w:rsidR="00624C50">
        <w:rPr>
          <w:rFonts w:hint="eastAsia"/>
          <w:b/>
          <w:sz w:val="40"/>
          <w:szCs w:val="36"/>
        </w:rPr>
        <w:t>。</w:t>
      </w:r>
    </w:p>
    <w:p w:rsidR="003A0815" w:rsidRDefault="003A0815" w:rsidP="007F202C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</w:t>
      </w:r>
    </w:p>
    <w:p w:rsidR="00F20252" w:rsidRDefault="003A0815" w:rsidP="00F20252">
      <w:pPr>
        <w:ind w:firstLineChars="100" w:firstLine="360"/>
        <w:rPr>
          <w:b/>
          <w:color w:val="385623" w:themeColor="accent6" w:themeShade="80"/>
          <w:sz w:val="36"/>
          <w:szCs w:val="32"/>
          <w:u w:val="single"/>
        </w:rPr>
      </w:pP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我們有豐富多元的課程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比如食農教育及雙語教學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本土語課</w:t>
      </w:r>
    </w:p>
    <w:p w:rsidR="003A0815" w:rsidRDefault="003A0815" w:rsidP="00F20252">
      <w:pPr>
        <w:ind w:firstLineChars="100" w:firstLine="360"/>
        <w:rPr>
          <w:b/>
          <w:color w:val="385623" w:themeColor="accent6" w:themeShade="80"/>
          <w:sz w:val="36"/>
          <w:szCs w:val="32"/>
          <w:u w:val="single"/>
        </w:rPr>
      </w:pP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程</w:t>
      </w:r>
      <w:r w:rsidR="00F20252">
        <w:rPr>
          <w:rFonts w:hint="eastAsia"/>
          <w:b/>
          <w:color w:val="385623" w:themeColor="accent6" w:themeShade="80"/>
          <w:sz w:val="36"/>
          <w:szCs w:val="32"/>
          <w:u w:val="single"/>
        </w:rPr>
        <w:t>及資訊教育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等</w:t>
      </w:r>
      <w:r w:rsidR="00F20252">
        <w:rPr>
          <w:rFonts w:ascii="新細明體" w:hAnsi="新細明體" w:hint="eastAsia"/>
          <w:b/>
          <w:color w:val="385623" w:themeColor="accent6" w:themeShade="80"/>
          <w:sz w:val="36"/>
          <w:szCs w:val="32"/>
          <w:u w:val="single"/>
        </w:rPr>
        <w:t>，</w:t>
      </w:r>
      <w:r w:rsidRPr="00CF1AA4">
        <w:rPr>
          <w:rFonts w:hint="eastAsia"/>
          <w:b/>
          <w:color w:val="385623" w:themeColor="accent6" w:themeShade="80"/>
          <w:sz w:val="36"/>
          <w:szCs w:val="32"/>
          <w:u w:val="single"/>
        </w:rPr>
        <w:t>老師學識豐富又有愛心</w:t>
      </w:r>
      <w:r w:rsidR="00F20252">
        <w:rPr>
          <w:rFonts w:hint="eastAsia"/>
          <w:b/>
          <w:color w:val="385623" w:themeColor="accent6" w:themeShade="80"/>
          <w:sz w:val="36"/>
          <w:szCs w:val="32"/>
          <w:u w:val="single"/>
        </w:rPr>
        <w:t>!</w:t>
      </w:r>
    </w:p>
    <w:p w:rsidR="00CF1AA4" w:rsidRPr="00CF1AA4" w:rsidRDefault="00CF1AA4" w:rsidP="007F202C">
      <w:pPr>
        <w:rPr>
          <w:b/>
          <w:color w:val="385623" w:themeColor="accent6" w:themeShade="80"/>
          <w:sz w:val="36"/>
          <w:szCs w:val="32"/>
          <w:u w:val="single"/>
        </w:rPr>
      </w:pPr>
    </w:p>
    <w:p w:rsidR="004A7F81" w:rsidRDefault="004A7F81" w:rsidP="007F202C">
      <w:pPr>
        <w:rPr>
          <w:b/>
          <w:sz w:val="40"/>
          <w:szCs w:val="36"/>
        </w:rPr>
      </w:pPr>
      <w:r w:rsidRPr="00CF1AA4">
        <w:rPr>
          <w:rFonts w:hint="eastAsia"/>
          <w:b/>
          <w:sz w:val="44"/>
          <w:szCs w:val="36"/>
        </w:rPr>
        <w:t>大明國小歡迎您的加入</w:t>
      </w:r>
      <w:r w:rsidRPr="00CF1AA4">
        <w:rPr>
          <w:rFonts w:hint="eastAsia"/>
          <w:b/>
          <w:sz w:val="44"/>
          <w:szCs w:val="36"/>
        </w:rPr>
        <w:t>!</w:t>
      </w:r>
      <w:r w:rsidRPr="00CF1AA4">
        <w:rPr>
          <w:rFonts w:hint="eastAsia"/>
          <w:b/>
          <w:sz w:val="40"/>
          <w:szCs w:val="36"/>
        </w:rPr>
        <w:t xml:space="preserve">    </w:t>
      </w:r>
      <w:r w:rsidRPr="00CF1AA4">
        <w:rPr>
          <w:rFonts w:hint="eastAsia"/>
          <w:b/>
          <w:sz w:val="40"/>
          <w:szCs w:val="36"/>
        </w:rPr>
        <w:t>連絡電話</w:t>
      </w:r>
      <w:r w:rsidR="00A0313B">
        <w:rPr>
          <w:rFonts w:hint="eastAsia"/>
          <w:b/>
          <w:sz w:val="40"/>
          <w:szCs w:val="36"/>
        </w:rPr>
        <w:t>.. 78</w:t>
      </w:r>
      <w:r w:rsidRPr="00CF1AA4">
        <w:rPr>
          <w:rFonts w:hint="eastAsia"/>
          <w:b/>
          <w:sz w:val="40"/>
          <w:szCs w:val="36"/>
        </w:rPr>
        <w:t>87780</w:t>
      </w:r>
      <w:r w:rsidR="00CF1AA4">
        <w:rPr>
          <w:rFonts w:hint="eastAsia"/>
          <w:b/>
          <w:sz w:val="40"/>
          <w:szCs w:val="36"/>
        </w:rPr>
        <w:t xml:space="preserve"> </w:t>
      </w:r>
      <w:r w:rsidR="00CF1AA4">
        <w:rPr>
          <w:rFonts w:hint="eastAsia"/>
          <w:b/>
          <w:sz w:val="40"/>
          <w:szCs w:val="36"/>
        </w:rPr>
        <w:t>＃</w:t>
      </w:r>
      <w:r w:rsidRPr="00CF1AA4">
        <w:rPr>
          <w:rFonts w:hint="eastAsia"/>
          <w:b/>
          <w:sz w:val="40"/>
          <w:szCs w:val="36"/>
        </w:rPr>
        <w:t>12</w:t>
      </w:r>
    </w:p>
    <w:p w:rsidR="00722053" w:rsidRDefault="00CF1AA4" w:rsidP="007F202C">
      <w:pPr>
        <w:rPr>
          <w:sz w:val="36"/>
          <w:szCs w:val="36"/>
        </w:rPr>
      </w:pPr>
      <w:r>
        <w:rPr>
          <w:b/>
          <w:sz w:val="40"/>
          <w:szCs w:val="36"/>
        </w:rPr>
        <w:t xml:space="preserve">                           </w:t>
      </w:r>
      <w:r>
        <w:rPr>
          <w:rFonts w:hint="eastAsia"/>
          <w:b/>
          <w:sz w:val="40"/>
          <w:szCs w:val="36"/>
        </w:rPr>
        <w:t>教導處</w:t>
      </w:r>
      <w:r>
        <w:rPr>
          <w:b/>
          <w:sz w:val="40"/>
          <w:szCs w:val="36"/>
        </w:rPr>
        <w:t xml:space="preserve">.. </w:t>
      </w:r>
      <w:r>
        <w:rPr>
          <w:rFonts w:hint="eastAsia"/>
          <w:b/>
          <w:sz w:val="40"/>
          <w:szCs w:val="36"/>
        </w:rPr>
        <w:t>鍾主任</w:t>
      </w:r>
    </w:p>
    <w:p w:rsidR="00722053" w:rsidRPr="007F202C" w:rsidRDefault="00CF1AA4" w:rsidP="007F202C">
      <w:pPr>
        <w:rPr>
          <w:sz w:val="36"/>
          <w:szCs w:val="36"/>
        </w:rPr>
      </w:pPr>
      <w:r>
        <w:rPr>
          <w:rFonts w:ascii="華康榜書體W8" w:eastAsia="華康榜書體W8" w:hAnsi="標楷體" w:hint="eastAsia"/>
          <w:noProof/>
          <w:szCs w:val="3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6CCB31" wp14:editId="08BBE8DA">
                <wp:simplePos x="0" y="0"/>
                <wp:positionH relativeFrom="margin">
                  <wp:posOffset>171450</wp:posOffset>
                </wp:positionH>
                <wp:positionV relativeFrom="paragraph">
                  <wp:posOffset>70485</wp:posOffset>
                </wp:positionV>
                <wp:extent cx="6105525" cy="1019175"/>
                <wp:effectExtent l="0" t="0" r="9525" b="952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1019175"/>
                          <a:chOff x="0" y="0"/>
                          <a:chExt cx="5979160" cy="1079500"/>
                        </a:xfrm>
                      </wpg:grpSpPr>
                      <pic:pic xmlns:pic="http://schemas.openxmlformats.org/drawingml/2006/picture">
                        <pic:nvPicPr>
                          <pic:cNvPr id="15" name="圖片 1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52575" y="0"/>
                            <a:ext cx="93789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52825" y="0"/>
                            <a:ext cx="86677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0"/>
                            <a:ext cx="109664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248275" y="0"/>
                            <a:ext cx="73088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2950" y="0"/>
                            <a:ext cx="82486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1079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67F8C" id="群組 2" o:spid="_x0000_s1026" style="position:absolute;margin-left:13.5pt;margin-top:5.55pt;width:480.75pt;height:80.25pt;z-index:-251657216;mso-position-horizontal-relative:margin;mso-width-relative:margin;mso-height-relative:margin" coordsize="59791,107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5" o:spid="_x0000_s1027" type="#_x0000_t75" style="position:absolute;left:44005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">
                  <v:imagedata r:id="rId15" o:title="" chromakey="white"/>
                  <v:path arrowok="t"/>
                </v:shape>
                <v:shape id="圖片 13" o:spid="_x0000_s1028" type="#_x0000_t75" style="position:absolute;left:15525;width:937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">
                  <v:imagedata r:id="rId16" o:title="" chromakey="white"/>
                  <v:path arrowok="t"/>
                </v:shape>
                <v:shape id="圖片 14" o:spid="_x0000_s1029" type="#_x0000_t75" style="position:absolute;left:35528;width:8668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">
                  <v:imagedata r:id="rId17" o:title="" chromakey="white"/>
                  <v:path arrowok="t"/>
                </v:shape>
                <v:shape id="圖片 4" o:spid="_x0000_s1030" type="#_x0000_t75" style="position:absolute;left:24669;width:10967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">
                  <v:imagedata r:id="rId18" o:title="" chromakey="white"/>
                  <v:path arrowok="t"/>
                </v:shape>
                <v:shape id="圖片 12" o:spid="_x0000_s1031" type="#_x0000_t75" style="position:absolute;left:52482;width:7309;height:1079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">
                  <v:imagedata r:id="rId19" o:title="" chromakey="white"/>
                  <v:path arrowok="t"/>
                </v:shape>
                <v:shape id="圖片 11" o:spid="_x0000_s1032" type="#_x0000_t75" style="position:absolute;left:7429;width:824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">
                  <v:imagedata r:id="rId20" o:title="" chromakey="white"/>
                  <v:path arrowok="t"/>
                </v:shape>
                <v:shape id="圖片 3" o:spid="_x0000_s1033" type="#_x0000_t75" style="position:absolute;width:7600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">
                  <v:imagedata r:id="rId21" o:title="" chromakey="white"/>
                  <v:path arrowok="t"/>
                </v:shape>
                <w10:wrap anchorx="margin"/>
              </v:group>
            </w:pict>
          </mc:Fallback>
        </mc:AlternateContent>
      </w:r>
    </w:p>
    <w:sectPr w:rsidR="00722053" w:rsidRPr="007F202C" w:rsidSect="00CF1AA4">
      <w:pgSz w:w="11907" w:h="16840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EB0" w:rsidRDefault="00AB4EB0" w:rsidP="00702D1D">
      <w:r>
        <w:separator/>
      </w:r>
    </w:p>
  </w:endnote>
  <w:endnote w:type="continuationSeparator" w:id="0">
    <w:p w:rsidR="00AB4EB0" w:rsidRDefault="00AB4EB0" w:rsidP="0070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新藝體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華康榜書體W8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EB0" w:rsidRDefault="00AB4EB0" w:rsidP="00702D1D">
      <w:r>
        <w:separator/>
      </w:r>
    </w:p>
  </w:footnote>
  <w:footnote w:type="continuationSeparator" w:id="0">
    <w:p w:rsidR="00AB4EB0" w:rsidRDefault="00AB4EB0" w:rsidP="0070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800"/>
    <w:multiLevelType w:val="singleLevel"/>
    <w:tmpl w:val="B9C40CF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1" w15:restartNumberingAfterBreak="0">
    <w:nsid w:val="75BF7C35"/>
    <w:multiLevelType w:val="hybridMultilevel"/>
    <w:tmpl w:val="1C0411B0"/>
    <w:lvl w:ilvl="0" w:tplc="5B6226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CAD4B4E"/>
    <w:multiLevelType w:val="singleLevel"/>
    <w:tmpl w:val="462211A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80"/>
    <w:rsid w:val="0000140E"/>
    <w:rsid w:val="00003F59"/>
    <w:rsid w:val="000050A2"/>
    <w:rsid w:val="0002319D"/>
    <w:rsid w:val="00023CC2"/>
    <w:rsid w:val="00027037"/>
    <w:rsid w:val="000334D1"/>
    <w:rsid w:val="00034710"/>
    <w:rsid w:val="00034971"/>
    <w:rsid w:val="00037BB7"/>
    <w:rsid w:val="00037CFC"/>
    <w:rsid w:val="00041DAD"/>
    <w:rsid w:val="00052499"/>
    <w:rsid w:val="00056E82"/>
    <w:rsid w:val="000576F1"/>
    <w:rsid w:val="0006104E"/>
    <w:rsid w:val="000610CE"/>
    <w:rsid w:val="0006316F"/>
    <w:rsid w:val="00064621"/>
    <w:rsid w:val="00065516"/>
    <w:rsid w:val="00065560"/>
    <w:rsid w:val="00081E54"/>
    <w:rsid w:val="000854A3"/>
    <w:rsid w:val="00090BFF"/>
    <w:rsid w:val="000955B3"/>
    <w:rsid w:val="000A402D"/>
    <w:rsid w:val="000A65DE"/>
    <w:rsid w:val="000A6F61"/>
    <w:rsid w:val="000C44A4"/>
    <w:rsid w:val="000D08D5"/>
    <w:rsid w:val="000E5C14"/>
    <w:rsid w:val="000F3468"/>
    <w:rsid w:val="000F5096"/>
    <w:rsid w:val="000F5BB8"/>
    <w:rsid w:val="001007EE"/>
    <w:rsid w:val="00133960"/>
    <w:rsid w:val="001360B3"/>
    <w:rsid w:val="00144DEC"/>
    <w:rsid w:val="00147F9D"/>
    <w:rsid w:val="0015525E"/>
    <w:rsid w:val="001758AA"/>
    <w:rsid w:val="001827E4"/>
    <w:rsid w:val="001A22A1"/>
    <w:rsid w:val="001B08BE"/>
    <w:rsid w:val="001B368C"/>
    <w:rsid w:val="001B4543"/>
    <w:rsid w:val="001D1C1E"/>
    <w:rsid w:val="001E57BB"/>
    <w:rsid w:val="00211E9B"/>
    <w:rsid w:val="00213922"/>
    <w:rsid w:val="00223951"/>
    <w:rsid w:val="00233BC1"/>
    <w:rsid w:val="002349AB"/>
    <w:rsid w:val="00247CAD"/>
    <w:rsid w:val="002563BB"/>
    <w:rsid w:val="00264B5D"/>
    <w:rsid w:val="00267FD8"/>
    <w:rsid w:val="00273D0B"/>
    <w:rsid w:val="0027610A"/>
    <w:rsid w:val="00281E43"/>
    <w:rsid w:val="0028326D"/>
    <w:rsid w:val="00285C90"/>
    <w:rsid w:val="002943B6"/>
    <w:rsid w:val="002B4492"/>
    <w:rsid w:val="002E12C0"/>
    <w:rsid w:val="002E191B"/>
    <w:rsid w:val="002E443A"/>
    <w:rsid w:val="002E4A9D"/>
    <w:rsid w:val="002F12FB"/>
    <w:rsid w:val="002F37A2"/>
    <w:rsid w:val="002F6EAB"/>
    <w:rsid w:val="00300324"/>
    <w:rsid w:val="00302433"/>
    <w:rsid w:val="003043F8"/>
    <w:rsid w:val="0031425B"/>
    <w:rsid w:val="003264DC"/>
    <w:rsid w:val="00335A67"/>
    <w:rsid w:val="003477F4"/>
    <w:rsid w:val="00351E98"/>
    <w:rsid w:val="003533BC"/>
    <w:rsid w:val="003635AC"/>
    <w:rsid w:val="00366A89"/>
    <w:rsid w:val="00370DF1"/>
    <w:rsid w:val="00372718"/>
    <w:rsid w:val="00377EDE"/>
    <w:rsid w:val="00383198"/>
    <w:rsid w:val="00383691"/>
    <w:rsid w:val="00386368"/>
    <w:rsid w:val="00390F7E"/>
    <w:rsid w:val="0039674E"/>
    <w:rsid w:val="003A0815"/>
    <w:rsid w:val="003A11C9"/>
    <w:rsid w:val="003A1589"/>
    <w:rsid w:val="003A29DA"/>
    <w:rsid w:val="003A3F71"/>
    <w:rsid w:val="003A57BA"/>
    <w:rsid w:val="003A7708"/>
    <w:rsid w:val="003B1363"/>
    <w:rsid w:val="003B7780"/>
    <w:rsid w:val="003C1BF4"/>
    <w:rsid w:val="003C56D9"/>
    <w:rsid w:val="003C5D0F"/>
    <w:rsid w:val="003E4C5C"/>
    <w:rsid w:val="003E6AC4"/>
    <w:rsid w:val="003E7AED"/>
    <w:rsid w:val="00400D4A"/>
    <w:rsid w:val="004053C4"/>
    <w:rsid w:val="00411309"/>
    <w:rsid w:val="0041670F"/>
    <w:rsid w:val="00423AA4"/>
    <w:rsid w:val="004302FA"/>
    <w:rsid w:val="00436518"/>
    <w:rsid w:val="00447D24"/>
    <w:rsid w:val="00452000"/>
    <w:rsid w:val="004629C4"/>
    <w:rsid w:val="0046518F"/>
    <w:rsid w:val="00467A57"/>
    <w:rsid w:val="00481EEA"/>
    <w:rsid w:val="004A7F81"/>
    <w:rsid w:val="004B5051"/>
    <w:rsid w:val="004C1C7B"/>
    <w:rsid w:val="004D6F24"/>
    <w:rsid w:val="004D7780"/>
    <w:rsid w:val="004F449F"/>
    <w:rsid w:val="004F78F4"/>
    <w:rsid w:val="00504F15"/>
    <w:rsid w:val="00530437"/>
    <w:rsid w:val="005451E5"/>
    <w:rsid w:val="00551FA2"/>
    <w:rsid w:val="0055326E"/>
    <w:rsid w:val="00555FBD"/>
    <w:rsid w:val="00557035"/>
    <w:rsid w:val="00570E3A"/>
    <w:rsid w:val="00586D72"/>
    <w:rsid w:val="0059443F"/>
    <w:rsid w:val="005A30F0"/>
    <w:rsid w:val="005A6FC8"/>
    <w:rsid w:val="005A795C"/>
    <w:rsid w:val="005B121F"/>
    <w:rsid w:val="005B7012"/>
    <w:rsid w:val="005C073B"/>
    <w:rsid w:val="005C5DC7"/>
    <w:rsid w:val="005C6ACC"/>
    <w:rsid w:val="005D3176"/>
    <w:rsid w:val="005E13FB"/>
    <w:rsid w:val="005E45D8"/>
    <w:rsid w:val="005F33F6"/>
    <w:rsid w:val="005F5BB9"/>
    <w:rsid w:val="00601A12"/>
    <w:rsid w:val="006046A8"/>
    <w:rsid w:val="006131E6"/>
    <w:rsid w:val="00622F84"/>
    <w:rsid w:val="0062346D"/>
    <w:rsid w:val="00623D8E"/>
    <w:rsid w:val="00624AF6"/>
    <w:rsid w:val="00624C50"/>
    <w:rsid w:val="00627DEB"/>
    <w:rsid w:val="0063204F"/>
    <w:rsid w:val="00635592"/>
    <w:rsid w:val="00640375"/>
    <w:rsid w:val="00641986"/>
    <w:rsid w:val="00651734"/>
    <w:rsid w:val="00653F86"/>
    <w:rsid w:val="00657D11"/>
    <w:rsid w:val="006917F5"/>
    <w:rsid w:val="00697E6D"/>
    <w:rsid w:val="006B3454"/>
    <w:rsid w:val="006C3A8A"/>
    <w:rsid w:val="006C508F"/>
    <w:rsid w:val="006F2EAF"/>
    <w:rsid w:val="006F3641"/>
    <w:rsid w:val="006F5791"/>
    <w:rsid w:val="006F7626"/>
    <w:rsid w:val="00702D1D"/>
    <w:rsid w:val="0070401A"/>
    <w:rsid w:val="00722053"/>
    <w:rsid w:val="00722691"/>
    <w:rsid w:val="00725DC6"/>
    <w:rsid w:val="00730ECF"/>
    <w:rsid w:val="00731F87"/>
    <w:rsid w:val="00781C6D"/>
    <w:rsid w:val="00781ED7"/>
    <w:rsid w:val="00783E2B"/>
    <w:rsid w:val="0078522E"/>
    <w:rsid w:val="007A3866"/>
    <w:rsid w:val="007B4061"/>
    <w:rsid w:val="007C371B"/>
    <w:rsid w:val="007C6D6A"/>
    <w:rsid w:val="007D4BDA"/>
    <w:rsid w:val="007D53CD"/>
    <w:rsid w:val="007F202C"/>
    <w:rsid w:val="007F6844"/>
    <w:rsid w:val="00801031"/>
    <w:rsid w:val="0080369E"/>
    <w:rsid w:val="00803D9C"/>
    <w:rsid w:val="008113A6"/>
    <w:rsid w:val="00813E42"/>
    <w:rsid w:val="008148B7"/>
    <w:rsid w:val="00817C92"/>
    <w:rsid w:val="00817D49"/>
    <w:rsid w:val="00820B37"/>
    <w:rsid w:val="00822D00"/>
    <w:rsid w:val="00825A66"/>
    <w:rsid w:val="00827F37"/>
    <w:rsid w:val="00833115"/>
    <w:rsid w:val="00835AA3"/>
    <w:rsid w:val="008457AE"/>
    <w:rsid w:val="008461DE"/>
    <w:rsid w:val="00851C18"/>
    <w:rsid w:val="0085748D"/>
    <w:rsid w:val="00880614"/>
    <w:rsid w:val="00881BF4"/>
    <w:rsid w:val="00882222"/>
    <w:rsid w:val="00891ADE"/>
    <w:rsid w:val="00895A41"/>
    <w:rsid w:val="008A483E"/>
    <w:rsid w:val="008E1140"/>
    <w:rsid w:val="008E4290"/>
    <w:rsid w:val="008F19E9"/>
    <w:rsid w:val="008F2FAD"/>
    <w:rsid w:val="008F4AE7"/>
    <w:rsid w:val="008F4D91"/>
    <w:rsid w:val="008F501B"/>
    <w:rsid w:val="008F6EF6"/>
    <w:rsid w:val="008F7073"/>
    <w:rsid w:val="0090157E"/>
    <w:rsid w:val="00904089"/>
    <w:rsid w:val="00932997"/>
    <w:rsid w:val="00933FB5"/>
    <w:rsid w:val="00943707"/>
    <w:rsid w:val="00955F92"/>
    <w:rsid w:val="00961965"/>
    <w:rsid w:val="00962850"/>
    <w:rsid w:val="0097535A"/>
    <w:rsid w:val="00985451"/>
    <w:rsid w:val="00987B11"/>
    <w:rsid w:val="009A58B9"/>
    <w:rsid w:val="009B627E"/>
    <w:rsid w:val="009C46FF"/>
    <w:rsid w:val="009F0439"/>
    <w:rsid w:val="009F0EDA"/>
    <w:rsid w:val="009F31DD"/>
    <w:rsid w:val="009F7FAF"/>
    <w:rsid w:val="00A0313B"/>
    <w:rsid w:val="00A03603"/>
    <w:rsid w:val="00A0377D"/>
    <w:rsid w:val="00A0548B"/>
    <w:rsid w:val="00A14E13"/>
    <w:rsid w:val="00A26243"/>
    <w:rsid w:val="00A31841"/>
    <w:rsid w:val="00A32DDB"/>
    <w:rsid w:val="00A32E3A"/>
    <w:rsid w:val="00A3407D"/>
    <w:rsid w:val="00A523A4"/>
    <w:rsid w:val="00A542A8"/>
    <w:rsid w:val="00A60DA1"/>
    <w:rsid w:val="00A65505"/>
    <w:rsid w:val="00A875B6"/>
    <w:rsid w:val="00A94CD1"/>
    <w:rsid w:val="00A9550B"/>
    <w:rsid w:val="00A96C46"/>
    <w:rsid w:val="00AA32CE"/>
    <w:rsid w:val="00AB0130"/>
    <w:rsid w:val="00AB4EB0"/>
    <w:rsid w:val="00AC1363"/>
    <w:rsid w:val="00AC56CE"/>
    <w:rsid w:val="00AE0AA4"/>
    <w:rsid w:val="00B03334"/>
    <w:rsid w:val="00B05911"/>
    <w:rsid w:val="00B14A36"/>
    <w:rsid w:val="00B14EA2"/>
    <w:rsid w:val="00B20C67"/>
    <w:rsid w:val="00B65C14"/>
    <w:rsid w:val="00B72181"/>
    <w:rsid w:val="00B81337"/>
    <w:rsid w:val="00B92894"/>
    <w:rsid w:val="00BA343B"/>
    <w:rsid w:val="00BA4A01"/>
    <w:rsid w:val="00BA77FF"/>
    <w:rsid w:val="00BB1C18"/>
    <w:rsid w:val="00BB22D4"/>
    <w:rsid w:val="00BB2D31"/>
    <w:rsid w:val="00BC1B30"/>
    <w:rsid w:val="00BC2FB6"/>
    <w:rsid w:val="00BC4E85"/>
    <w:rsid w:val="00BD53BC"/>
    <w:rsid w:val="00C0171E"/>
    <w:rsid w:val="00C06BD1"/>
    <w:rsid w:val="00C12615"/>
    <w:rsid w:val="00C1356A"/>
    <w:rsid w:val="00C17976"/>
    <w:rsid w:val="00C20B7D"/>
    <w:rsid w:val="00C4087C"/>
    <w:rsid w:val="00C4142D"/>
    <w:rsid w:val="00C65A97"/>
    <w:rsid w:val="00C742E2"/>
    <w:rsid w:val="00C83B4A"/>
    <w:rsid w:val="00C86CCC"/>
    <w:rsid w:val="00C90570"/>
    <w:rsid w:val="00C93A50"/>
    <w:rsid w:val="00CA4837"/>
    <w:rsid w:val="00CC6043"/>
    <w:rsid w:val="00CE36DD"/>
    <w:rsid w:val="00CF142B"/>
    <w:rsid w:val="00CF1AA4"/>
    <w:rsid w:val="00CF5008"/>
    <w:rsid w:val="00CF58E4"/>
    <w:rsid w:val="00CF7082"/>
    <w:rsid w:val="00D01763"/>
    <w:rsid w:val="00D03F3D"/>
    <w:rsid w:val="00D062F5"/>
    <w:rsid w:val="00D115C6"/>
    <w:rsid w:val="00D17D16"/>
    <w:rsid w:val="00D230F2"/>
    <w:rsid w:val="00D247AC"/>
    <w:rsid w:val="00D41DB2"/>
    <w:rsid w:val="00D46EF9"/>
    <w:rsid w:val="00D60D26"/>
    <w:rsid w:val="00D6379F"/>
    <w:rsid w:val="00D6596D"/>
    <w:rsid w:val="00D74BA7"/>
    <w:rsid w:val="00D81EEE"/>
    <w:rsid w:val="00D82080"/>
    <w:rsid w:val="00D8393A"/>
    <w:rsid w:val="00D8687F"/>
    <w:rsid w:val="00D924D2"/>
    <w:rsid w:val="00D93BC5"/>
    <w:rsid w:val="00D94B19"/>
    <w:rsid w:val="00D951E1"/>
    <w:rsid w:val="00D969B0"/>
    <w:rsid w:val="00DA6514"/>
    <w:rsid w:val="00DB762D"/>
    <w:rsid w:val="00DB7862"/>
    <w:rsid w:val="00DC29A7"/>
    <w:rsid w:val="00DD1863"/>
    <w:rsid w:val="00DD2602"/>
    <w:rsid w:val="00DE1760"/>
    <w:rsid w:val="00DF7AA8"/>
    <w:rsid w:val="00DF7B9B"/>
    <w:rsid w:val="00E051BA"/>
    <w:rsid w:val="00E13FA4"/>
    <w:rsid w:val="00E14356"/>
    <w:rsid w:val="00E16238"/>
    <w:rsid w:val="00E221A9"/>
    <w:rsid w:val="00E2341A"/>
    <w:rsid w:val="00E23F2B"/>
    <w:rsid w:val="00E2723D"/>
    <w:rsid w:val="00E30635"/>
    <w:rsid w:val="00E55563"/>
    <w:rsid w:val="00E55DE8"/>
    <w:rsid w:val="00E564F4"/>
    <w:rsid w:val="00E60B63"/>
    <w:rsid w:val="00E66F67"/>
    <w:rsid w:val="00E70538"/>
    <w:rsid w:val="00E74B6F"/>
    <w:rsid w:val="00E776CA"/>
    <w:rsid w:val="00E83D04"/>
    <w:rsid w:val="00E91EEA"/>
    <w:rsid w:val="00EA15BA"/>
    <w:rsid w:val="00EA2BF6"/>
    <w:rsid w:val="00EA5032"/>
    <w:rsid w:val="00EB0BCE"/>
    <w:rsid w:val="00EB4EBF"/>
    <w:rsid w:val="00EB7873"/>
    <w:rsid w:val="00EC1F3D"/>
    <w:rsid w:val="00EC3185"/>
    <w:rsid w:val="00EE07C2"/>
    <w:rsid w:val="00EE7768"/>
    <w:rsid w:val="00EE7D27"/>
    <w:rsid w:val="00EF4B7E"/>
    <w:rsid w:val="00F0454C"/>
    <w:rsid w:val="00F04F27"/>
    <w:rsid w:val="00F10BA2"/>
    <w:rsid w:val="00F1351E"/>
    <w:rsid w:val="00F13A0F"/>
    <w:rsid w:val="00F20252"/>
    <w:rsid w:val="00F2025F"/>
    <w:rsid w:val="00F20615"/>
    <w:rsid w:val="00F409D4"/>
    <w:rsid w:val="00F5464A"/>
    <w:rsid w:val="00F63FB5"/>
    <w:rsid w:val="00F77FC7"/>
    <w:rsid w:val="00F80D00"/>
    <w:rsid w:val="00F84317"/>
    <w:rsid w:val="00F84957"/>
    <w:rsid w:val="00F97D76"/>
    <w:rsid w:val="00FA7038"/>
    <w:rsid w:val="00FB565A"/>
    <w:rsid w:val="00FE739C"/>
    <w:rsid w:val="00FF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645CB0"/>
  <w14:defaultImageDpi w14:val="0"/>
  <w15:docId w15:val="{9717AE07-D356-4348-B3D2-6BDB8F09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64A"/>
    <w:pPr>
      <w:widowControl w:val="0"/>
    </w:pPr>
    <w:rPr>
      <w:szCs w:val="20"/>
    </w:rPr>
  </w:style>
  <w:style w:type="paragraph" w:styleId="1">
    <w:name w:val="heading 1"/>
    <w:basedOn w:val="a"/>
    <w:link w:val="10"/>
    <w:uiPriority w:val="9"/>
    <w:qFormat/>
    <w:locked/>
    <w:rsid w:val="0063559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368C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F5464A"/>
    <w:rPr>
      <w:rFonts w:ascii="Calibri Light" w:eastAsia="新細明體" w:hAnsi="Calibri Light"/>
      <w:sz w:val="18"/>
    </w:rPr>
  </w:style>
  <w:style w:type="paragraph" w:styleId="a5">
    <w:name w:val="header"/>
    <w:basedOn w:val="a"/>
    <w:link w:val="a6"/>
    <w:uiPriority w:val="99"/>
    <w:rsid w:val="00702D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locked/>
    <w:rsid w:val="00702D1D"/>
    <w:rPr>
      <w:kern w:val="2"/>
    </w:rPr>
  </w:style>
  <w:style w:type="paragraph" w:styleId="a7">
    <w:name w:val="footer"/>
    <w:basedOn w:val="a"/>
    <w:link w:val="a8"/>
    <w:uiPriority w:val="99"/>
    <w:rsid w:val="00702D1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locked/>
    <w:rsid w:val="00702D1D"/>
    <w:rPr>
      <w:kern w:val="2"/>
    </w:rPr>
  </w:style>
  <w:style w:type="character" w:customStyle="1" w:styleId="10">
    <w:name w:val="標題 1 字元"/>
    <w:basedOn w:val="a0"/>
    <w:link w:val="1"/>
    <w:uiPriority w:val="9"/>
    <w:rsid w:val="00635592"/>
    <w:rPr>
      <w:rFonts w:ascii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cclung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俞揮 王</dc:creator>
  <cp:keywords/>
  <dc:description/>
  <cp:lastModifiedBy>Dmps</cp:lastModifiedBy>
  <cp:revision>2</cp:revision>
  <cp:lastPrinted>2025-02-14T06:21:00Z</cp:lastPrinted>
  <dcterms:created xsi:type="dcterms:W3CDTF">2025-02-14T06:22:00Z</dcterms:created>
  <dcterms:modified xsi:type="dcterms:W3CDTF">2025-02-14T06:22:00Z</dcterms:modified>
</cp:coreProperties>
</file>